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0F6AF" w14:textId="59152147" w:rsidR="004D4C83" w:rsidRPr="00EC608F" w:rsidRDefault="00C96DAA" w:rsidP="00EC608F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Сбор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данных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о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передвижениях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предполагает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фиксацию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фактических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перемещений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совершённых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в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течение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двух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заранее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заданных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дней</w:t>
      </w:r>
      <w:proofErr w:type="spellEnd"/>
      <w:r w:rsidR="004D4C83"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</w:p>
    <w:p w14:paraId="3E148AD0" w14:textId="77777777" w:rsidR="004D4C83" w:rsidRPr="00EC608F" w:rsidRDefault="004D4C83" w:rsidP="00EC608F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</w:p>
    <w:p w14:paraId="351E357D" w14:textId="7537F0C7" w:rsidR="004D4C83" w:rsidRPr="00EC608F" w:rsidRDefault="00C96DAA" w:rsidP="00EC608F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Дневник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передвижений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считается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заполненным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даже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в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том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случае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если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в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указанный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день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передвижений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не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было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. В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этом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случае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необходимо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указать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причину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отсутствия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перемещений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>.</w:t>
      </w:r>
      <w:r w:rsidR="004D4C83" w:rsidRPr="00EC608F">
        <w:rPr>
          <w:rFonts w:asciiTheme="minorHAnsi" w:hAnsiTheme="minorHAnsi" w:cstheme="minorHAnsi"/>
          <w:i/>
          <w:iCs/>
          <w:sz w:val="22"/>
          <w:szCs w:val="22"/>
        </w:rPr>
        <w:t>).</w:t>
      </w:r>
    </w:p>
    <w:p w14:paraId="1E534484" w14:textId="1BDB3274" w:rsidR="00FB0A29" w:rsidRPr="00336B32" w:rsidRDefault="008A3E03" w:rsidP="00EC608F">
      <w:pPr>
        <w:pStyle w:val="Heading1"/>
        <w:rPr>
          <w:sz w:val="28"/>
          <w:szCs w:val="40"/>
        </w:rPr>
      </w:pPr>
      <w:r w:rsidRPr="00336B32">
        <w:rPr>
          <w:sz w:val="28"/>
          <w:szCs w:val="40"/>
        </w:rPr>
        <w:t>«</w:t>
      </w:r>
      <w:proofErr w:type="spellStart"/>
      <w:r w:rsidR="00DB4A23" w:rsidRPr="00336B32">
        <w:rPr>
          <w:sz w:val="28"/>
          <w:szCs w:val="40"/>
        </w:rPr>
        <w:t>Анкета</w:t>
      </w:r>
      <w:proofErr w:type="spellEnd"/>
      <w:r w:rsidR="00DB4A23" w:rsidRPr="00336B32">
        <w:rPr>
          <w:sz w:val="28"/>
          <w:szCs w:val="40"/>
        </w:rPr>
        <w:t xml:space="preserve"> </w:t>
      </w:r>
      <w:proofErr w:type="spellStart"/>
      <w:r w:rsidRPr="00336B32">
        <w:rPr>
          <w:sz w:val="28"/>
          <w:szCs w:val="40"/>
        </w:rPr>
        <w:t>д</w:t>
      </w:r>
      <w:r w:rsidR="00DB4A23" w:rsidRPr="00336B32">
        <w:rPr>
          <w:sz w:val="28"/>
          <w:szCs w:val="40"/>
        </w:rPr>
        <w:t>невник</w:t>
      </w:r>
      <w:r w:rsidRPr="00336B32">
        <w:rPr>
          <w:sz w:val="28"/>
          <w:szCs w:val="40"/>
        </w:rPr>
        <w:t>а</w:t>
      </w:r>
      <w:proofErr w:type="spellEnd"/>
      <w:r w:rsidR="00DB4A23" w:rsidRPr="00336B32">
        <w:rPr>
          <w:sz w:val="28"/>
          <w:szCs w:val="40"/>
        </w:rPr>
        <w:t xml:space="preserve"> </w:t>
      </w:r>
      <w:proofErr w:type="spellStart"/>
      <w:r w:rsidR="00DB4A23" w:rsidRPr="00336B32">
        <w:rPr>
          <w:sz w:val="28"/>
          <w:szCs w:val="40"/>
        </w:rPr>
        <w:t>передвижений</w:t>
      </w:r>
      <w:proofErr w:type="spellEnd"/>
      <w:r w:rsidRPr="00336B32">
        <w:rPr>
          <w:sz w:val="28"/>
          <w:szCs w:val="40"/>
        </w:rPr>
        <w:t xml:space="preserve"> 2025»</w:t>
      </w:r>
    </w:p>
    <w:p w14:paraId="59ED855E" w14:textId="2E918598" w:rsidR="003D7E41" w:rsidRPr="00EC608F" w:rsidRDefault="00DB4A23" w:rsidP="00EC608F">
      <w:pPr>
        <w:spacing w:line="240" w:lineRule="auto"/>
        <w:jc w:val="left"/>
        <w:rPr>
          <w:rFonts w:cstheme="minorHAnsi"/>
          <w:b/>
          <w:bCs/>
          <w:szCs w:val="22"/>
        </w:rPr>
      </w:pPr>
      <w:proofErr w:type="spellStart"/>
      <w:r w:rsidRPr="00EC608F">
        <w:rPr>
          <w:rFonts w:cstheme="minorHAnsi"/>
          <w:b/>
          <w:bCs/>
          <w:szCs w:val="22"/>
        </w:rPr>
        <w:t>Сейчас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Вы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начнёте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заполнять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дневник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передвижений</w:t>
      </w:r>
      <w:proofErr w:type="spellEnd"/>
      <w:r w:rsidRPr="00EC608F">
        <w:rPr>
          <w:rFonts w:cstheme="minorHAnsi"/>
          <w:b/>
          <w:bCs/>
          <w:szCs w:val="22"/>
        </w:rPr>
        <w:t xml:space="preserve">, </w:t>
      </w:r>
      <w:proofErr w:type="spellStart"/>
      <w:r w:rsidRPr="00EC608F">
        <w:rPr>
          <w:rFonts w:cstheme="minorHAnsi"/>
          <w:b/>
          <w:bCs/>
          <w:szCs w:val="22"/>
        </w:rPr>
        <w:t>мы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просим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Вас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ответить</w:t>
      </w:r>
      <w:proofErr w:type="spellEnd"/>
      <w:r w:rsidRPr="00EC608F">
        <w:rPr>
          <w:rFonts w:cstheme="minorHAnsi"/>
          <w:b/>
          <w:bCs/>
          <w:szCs w:val="22"/>
        </w:rPr>
        <w:t xml:space="preserve"> о </w:t>
      </w:r>
      <w:r w:rsidRPr="00EC608F">
        <w:rPr>
          <w:rFonts w:cstheme="minorHAnsi"/>
          <w:b/>
          <w:bCs/>
          <w:szCs w:val="22"/>
          <w:lang w:val="ru-RU"/>
        </w:rPr>
        <w:t xml:space="preserve">Ваших </w:t>
      </w:r>
      <w:proofErr w:type="spellStart"/>
      <w:r w:rsidRPr="00EC608F">
        <w:rPr>
          <w:rFonts w:cstheme="minorHAnsi"/>
          <w:b/>
          <w:bCs/>
          <w:szCs w:val="22"/>
        </w:rPr>
        <w:t>передвижениях</w:t>
      </w:r>
      <w:proofErr w:type="spellEnd"/>
      <w:r w:rsidRPr="00EC608F">
        <w:rPr>
          <w:rFonts w:cstheme="minorHAnsi"/>
          <w:b/>
          <w:bCs/>
          <w:szCs w:val="22"/>
        </w:rPr>
        <w:t xml:space="preserve"> в </w:t>
      </w:r>
      <w:proofErr w:type="spellStart"/>
      <w:r w:rsidRPr="00EC608F">
        <w:rPr>
          <w:rFonts w:cstheme="minorHAnsi"/>
          <w:b/>
          <w:bCs/>
          <w:szCs w:val="22"/>
        </w:rPr>
        <w:t>течение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двух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заранее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заданных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нами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дней</w:t>
      </w:r>
      <w:proofErr w:type="spellEnd"/>
      <w:r w:rsidRPr="00EC608F">
        <w:rPr>
          <w:rFonts w:cstheme="minorHAnsi"/>
          <w:b/>
          <w:bCs/>
          <w:szCs w:val="22"/>
        </w:rPr>
        <w:t xml:space="preserve">. </w:t>
      </w:r>
      <w:proofErr w:type="spellStart"/>
      <w:r w:rsidRPr="00EC608F">
        <w:rPr>
          <w:rFonts w:cstheme="minorHAnsi"/>
          <w:b/>
          <w:bCs/>
          <w:szCs w:val="22"/>
        </w:rPr>
        <w:t>Пожалуйста</w:t>
      </w:r>
      <w:proofErr w:type="spellEnd"/>
      <w:r w:rsidRPr="00EC608F">
        <w:rPr>
          <w:rFonts w:cstheme="minorHAnsi"/>
          <w:b/>
          <w:bCs/>
          <w:szCs w:val="22"/>
        </w:rPr>
        <w:t xml:space="preserve">, </w:t>
      </w:r>
      <w:proofErr w:type="spellStart"/>
      <w:r w:rsidRPr="00EC608F">
        <w:rPr>
          <w:rFonts w:cstheme="minorHAnsi"/>
          <w:b/>
          <w:bCs/>
          <w:szCs w:val="22"/>
        </w:rPr>
        <w:t>ответьте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даже</w:t>
      </w:r>
      <w:proofErr w:type="spellEnd"/>
      <w:r w:rsidRPr="00EC608F">
        <w:rPr>
          <w:rFonts w:cstheme="minorHAnsi"/>
          <w:b/>
          <w:bCs/>
          <w:szCs w:val="22"/>
        </w:rPr>
        <w:t xml:space="preserve"> в </w:t>
      </w:r>
      <w:proofErr w:type="spellStart"/>
      <w:r w:rsidRPr="00EC608F">
        <w:rPr>
          <w:rFonts w:cstheme="minorHAnsi"/>
          <w:b/>
          <w:bCs/>
          <w:szCs w:val="22"/>
        </w:rPr>
        <w:t>том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случае</w:t>
      </w:r>
      <w:proofErr w:type="spellEnd"/>
      <w:r w:rsidRPr="00EC608F">
        <w:rPr>
          <w:rFonts w:cstheme="minorHAnsi"/>
          <w:b/>
          <w:bCs/>
          <w:szCs w:val="22"/>
        </w:rPr>
        <w:t xml:space="preserve">, </w:t>
      </w:r>
      <w:proofErr w:type="spellStart"/>
      <w:r w:rsidRPr="00EC608F">
        <w:rPr>
          <w:rFonts w:cstheme="minorHAnsi"/>
          <w:b/>
          <w:bCs/>
          <w:szCs w:val="22"/>
        </w:rPr>
        <w:t>если</w:t>
      </w:r>
      <w:proofErr w:type="spellEnd"/>
      <w:r w:rsidRPr="00EC608F">
        <w:rPr>
          <w:rFonts w:cstheme="minorHAnsi"/>
          <w:b/>
          <w:bCs/>
          <w:szCs w:val="22"/>
        </w:rPr>
        <w:t xml:space="preserve"> у </w:t>
      </w:r>
      <w:proofErr w:type="spellStart"/>
      <w:r w:rsidRPr="00EC608F">
        <w:rPr>
          <w:rFonts w:cstheme="minorHAnsi"/>
          <w:b/>
          <w:bCs/>
          <w:szCs w:val="22"/>
        </w:rPr>
        <w:t>Вас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не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было</w:t>
      </w:r>
      <w:proofErr w:type="spellEnd"/>
      <w:r w:rsidRPr="00EC608F">
        <w:rPr>
          <w:rFonts w:cstheme="minorHAnsi"/>
          <w:b/>
          <w:bCs/>
          <w:szCs w:val="22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</w:rPr>
        <w:t>передвижений</w:t>
      </w:r>
      <w:proofErr w:type="spellEnd"/>
      <w:r w:rsidR="003D7E41" w:rsidRPr="00EC608F">
        <w:rPr>
          <w:rFonts w:cstheme="minorHAnsi"/>
          <w:b/>
          <w:bCs/>
          <w:szCs w:val="22"/>
        </w:rPr>
        <w:t>.</w:t>
      </w:r>
    </w:p>
    <w:p w14:paraId="78E41679" w14:textId="77777777" w:rsidR="0033103E" w:rsidRPr="00EC608F" w:rsidRDefault="0033103E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5E55DF92" w14:textId="24968E0F" w:rsidR="0033103E" w:rsidRPr="00EC608F" w:rsidRDefault="00DB4A23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Сначала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мы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хотим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чтобы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Вы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ответили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об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одном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дне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804B32" w:rsidRPr="00EC608F">
        <w:rPr>
          <w:rFonts w:asciiTheme="minorHAnsi" w:hAnsiTheme="minorHAnsi" w:cstheme="minorHAnsi"/>
          <w:b/>
          <w:bCs/>
          <w:sz w:val="22"/>
          <w:szCs w:val="22"/>
          <w:lang w:val="ru-RU"/>
        </w:rPr>
        <w:t xml:space="preserve">а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затем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о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другом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AD1EB05" w14:textId="77777777" w:rsidR="00FB0A29" w:rsidRPr="00EC608F" w:rsidRDefault="00FB0A29" w:rsidP="00EC608F">
      <w:pPr>
        <w:pStyle w:val="Heading2"/>
        <w:spacing w:before="0"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37111E43" w14:textId="79B13E13" w:rsidR="00737BA4" w:rsidRPr="00EC608F" w:rsidRDefault="00DB4A23" w:rsidP="00EC608F">
      <w:pPr>
        <w:pStyle w:val="Heading2"/>
      </w:pPr>
      <w:proofErr w:type="spellStart"/>
      <w:r w:rsidRPr="00EC608F">
        <w:t>Передвижения</w:t>
      </w:r>
      <w:proofErr w:type="spellEnd"/>
    </w:p>
    <w:p w14:paraId="11129B0D" w14:textId="77777777" w:rsidR="00DD102D" w:rsidRPr="00EC608F" w:rsidRDefault="00DD102D" w:rsidP="00EC608F">
      <w:pPr>
        <w:spacing w:line="240" w:lineRule="auto"/>
        <w:jc w:val="left"/>
        <w:rPr>
          <w:rFonts w:cstheme="minorHAnsi"/>
          <w:szCs w:val="22"/>
        </w:rPr>
      </w:pPr>
    </w:p>
    <w:p w14:paraId="46096677" w14:textId="4330DBA1" w:rsidR="009D6EC0" w:rsidRPr="00EC608F" w:rsidRDefault="00DB4A23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Далее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пожалуйста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ответьте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  <w:lang w:val="ru-RU"/>
        </w:rPr>
        <w:t xml:space="preserve"> о</w:t>
      </w:r>
      <w:r w:rsidR="00804B32" w:rsidRPr="00EC608F">
        <w:rPr>
          <w:rFonts w:asciiTheme="minorHAnsi" w:hAnsiTheme="minorHAnsi" w:cstheme="minorHAnsi"/>
          <w:b/>
          <w:bCs/>
          <w:sz w:val="22"/>
          <w:szCs w:val="22"/>
          <w:lang w:val="ru-RU"/>
        </w:rPr>
        <w:t>/об</w:t>
      </w:r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37BA4" w:rsidRPr="00EC608F">
        <w:rPr>
          <w:rFonts w:asciiTheme="minorHAnsi" w:hAnsiTheme="minorHAnsi" w:cstheme="minorHAnsi"/>
          <w:color w:val="0070C0"/>
          <w:sz w:val="22"/>
          <w:szCs w:val="22"/>
        </w:rPr>
        <w:t>/</w:t>
      </w:r>
      <w:proofErr w:type="spellStart"/>
      <w:r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это</w:t>
      </w:r>
      <w:proofErr w:type="spellEnd"/>
      <w:r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val="ru-RU" w:eastAsia="en-US"/>
        </w:rPr>
        <w:t>м</w:t>
      </w:r>
      <w:r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 дн</w:t>
      </w:r>
      <w:r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val="ru-RU" w:eastAsia="en-US"/>
        </w:rPr>
        <w:t>е/</w:t>
      </w:r>
      <w:r w:rsidR="009D6EC0" w:rsidRPr="00EC608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E426D"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2C6B1EA" w14:textId="52B59D42" w:rsidR="00DB4A23" w:rsidRPr="00EC608F" w:rsidRDefault="00DB4A23" w:rsidP="00EC608F">
      <w:pPr>
        <w:pStyle w:val="NoSpacing"/>
        <w:rPr>
          <w:rFonts w:asciiTheme="minorHAnsi" w:hAnsiTheme="minorHAnsi" w:cstheme="minorHAnsi"/>
          <w:i/>
          <w:iCs/>
          <w:sz w:val="22"/>
          <w:szCs w:val="22"/>
          <w:lang w:val="ru-RU"/>
        </w:rPr>
      </w:pPr>
      <w:r w:rsidRPr="00EC608F">
        <w:rPr>
          <w:rFonts w:asciiTheme="minorHAnsi" w:hAnsiTheme="minorHAnsi" w:cstheme="minorHAnsi"/>
          <w:i/>
          <w:iCs/>
          <w:sz w:val="22"/>
          <w:szCs w:val="22"/>
          <w:lang w:val="ru-RU"/>
        </w:rPr>
        <w:t>Например, период времени с 4:00 ночи 13.08 – до 3:59 ночи 14.08 (четверг)</w:t>
      </w:r>
    </w:p>
    <w:p w14:paraId="71ACB221" w14:textId="77777777" w:rsidR="009D6EC0" w:rsidRPr="00EC608F" w:rsidRDefault="009D6EC0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63EA41B6" w14:textId="7A16C9AF" w:rsidR="005E2679" w:rsidRPr="00EC608F" w:rsidRDefault="00550802" w:rsidP="00EC608F">
      <w:pPr>
        <w:pStyle w:val="NoSpacing"/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F1. </w:t>
      </w:r>
      <w:r w:rsidR="005E2679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 xml:space="preserve">Передвигались ли Вы в течение </w:t>
      </w:r>
      <w:r w:rsidR="005E2679" w:rsidRPr="00EC608F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>/</w:t>
      </w:r>
      <w:proofErr w:type="spellStart"/>
      <w:r w:rsidR="005E2679" w:rsidRPr="00EC608F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>этого</w:t>
      </w:r>
      <w:proofErr w:type="spellEnd"/>
      <w:r w:rsidR="005E2679" w:rsidRPr="00EC608F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 xml:space="preserve"> </w:t>
      </w:r>
      <w:proofErr w:type="spellStart"/>
      <w:r w:rsidR="005E2679" w:rsidRPr="00EC608F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>дня</w:t>
      </w:r>
      <w:proofErr w:type="spellEnd"/>
      <w:r w:rsidR="005E2679" w:rsidRPr="00EC608F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>/</w:t>
      </w:r>
      <w:r w:rsidR="005E2679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 xml:space="preserve"> по территории Эстонии?</w:t>
      </w:r>
    </w:p>
    <w:p w14:paraId="0ABD726A" w14:textId="77777777" w:rsidR="004C7755" w:rsidRPr="00EC608F" w:rsidRDefault="004C7755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6E16CBA" w14:textId="562C2625" w:rsidR="009220C1" w:rsidRPr="00EC608F" w:rsidRDefault="005E2679" w:rsidP="00EC608F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sz w:val="22"/>
          <w:szCs w:val="22"/>
          <w:lang w:val="ru-RU" w:eastAsia="en-US"/>
        </w:rPr>
        <w:t>ПОЯСНЕНИЕ</w:t>
      </w:r>
      <w:r w:rsidR="00B731BB"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3103E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Joo</w:t>
      </w:r>
      <w:r w:rsidR="00B731BB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ksev selgutus iga küsimus</w:t>
      </w:r>
      <w:r w:rsidR="0033103E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e</w:t>
      </w:r>
      <w:r w:rsidR="00B731BB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 all/</w:t>
      </w:r>
      <w:r w:rsidR="009220C1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: </w:t>
      </w:r>
    </w:p>
    <w:p w14:paraId="24491F13" w14:textId="566FE4D6" w:rsidR="003D4312" w:rsidRPr="00EC608F" w:rsidRDefault="008A3E03" w:rsidP="00EC608F">
      <w:pPr>
        <w:pStyle w:val="ListParagraph"/>
        <w:numPr>
          <w:ilvl w:val="0"/>
          <w:numId w:val="39"/>
        </w:numPr>
        <w:spacing w:before="0" w:after="0" w:line="240" w:lineRule="auto"/>
        <w:jc w:val="left"/>
        <w:rPr>
          <w:rFonts w:cstheme="minorHAnsi"/>
          <w:b/>
          <w:bCs/>
          <w:szCs w:val="22"/>
          <w:lang w:eastAsia="en-US"/>
        </w:rPr>
      </w:pPr>
      <w:proofErr w:type="spellStart"/>
      <w:r w:rsidRPr="00EC608F">
        <w:rPr>
          <w:rFonts w:cstheme="minorHAnsi"/>
          <w:b/>
          <w:bCs/>
          <w:szCs w:val="22"/>
          <w:lang w:eastAsia="en-US"/>
        </w:rPr>
        <w:t>Под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передвижением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мы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понимаем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преодоление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отрезка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длиной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более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50 м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за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пределами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территории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места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жительства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или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места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назначения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(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двора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или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US"/>
        </w:rPr>
        <w:t>здания</w:t>
      </w:r>
      <w:proofErr w:type="spellEnd"/>
      <w:r w:rsidRPr="00EC608F">
        <w:rPr>
          <w:rFonts w:cstheme="minorHAnsi"/>
          <w:b/>
          <w:bCs/>
          <w:szCs w:val="22"/>
          <w:lang w:eastAsia="en-US"/>
        </w:rPr>
        <w:t>).</w:t>
      </w:r>
    </w:p>
    <w:p w14:paraId="6B99F56F" w14:textId="2C83AE20" w:rsidR="009220C1" w:rsidRPr="00EC608F" w:rsidRDefault="00C1236F" w:rsidP="00EC608F">
      <w:pPr>
        <w:pStyle w:val="ListParagraph"/>
        <w:numPr>
          <w:ilvl w:val="0"/>
          <w:numId w:val="39"/>
        </w:numPr>
        <w:spacing w:before="0" w:after="0" w:line="240" w:lineRule="auto"/>
        <w:jc w:val="left"/>
        <w:rPr>
          <w:rFonts w:cstheme="minorHAnsi"/>
          <w:b/>
          <w:bCs/>
          <w:szCs w:val="22"/>
          <w:lang w:eastAsia="en-GB"/>
        </w:rPr>
      </w:pPr>
      <w:proofErr w:type="spellStart"/>
      <w:r w:rsidRPr="00EC608F">
        <w:rPr>
          <w:rFonts w:cstheme="minorHAnsi"/>
          <w:b/>
          <w:bCs/>
          <w:szCs w:val="22"/>
          <w:lang w:eastAsia="en-GB"/>
        </w:rPr>
        <w:t>Не</w:t>
      </w:r>
      <w:proofErr w:type="spellEnd"/>
      <w:r w:rsidRPr="00EC608F">
        <w:rPr>
          <w:rFonts w:cstheme="minorHAnsi"/>
          <w:b/>
          <w:bCs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GB"/>
        </w:rPr>
        <w:t>учитывайте</w:t>
      </w:r>
      <w:proofErr w:type="spellEnd"/>
      <w:r w:rsidRPr="00EC608F">
        <w:rPr>
          <w:rFonts w:cstheme="minorHAnsi"/>
          <w:b/>
          <w:bCs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GB"/>
        </w:rPr>
        <w:t>передвижения</w:t>
      </w:r>
      <w:proofErr w:type="spellEnd"/>
      <w:r w:rsidRPr="00EC608F">
        <w:rPr>
          <w:rFonts w:cstheme="minorHAnsi"/>
          <w:b/>
          <w:bCs/>
          <w:szCs w:val="22"/>
          <w:lang w:eastAsia="en-GB"/>
        </w:rPr>
        <w:t xml:space="preserve">, </w:t>
      </w:r>
      <w:proofErr w:type="spellStart"/>
      <w:r w:rsidRPr="00EC608F">
        <w:rPr>
          <w:rFonts w:cstheme="minorHAnsi"/>
          <w:b/>
          <w:bCs/>
          <w:szCs w:val="22"/>
          <w:lang w:eastAsia="en-GB"/>
        </w:rPr>
        <w:t>которые</w:t>
      </w:r>
      <w:proofErr w:type="spellEnd"/>
      <w:r w:rsidRPr="00EC608F">
        <w:rPr>
          <w:rFonts w:cstheme="minorHAnsi"/>
          <w:b/>
          <w:bCs/>
          <w:szCs w:val="22"/>
          <w:lang w:eastAsia="en-GB"/>
        </w:rPr>
        <w:t>:</w:t>
      </w:r>
    </w:p>
    <w:p w14:paraId="1B1BF34C" w14:textId="4B35F113" w:rsidR="003C4C0B" w:rsidRPr="00EC608F" w:rsidRDefault="00C1236F" w:rsidP="00EC608F">
      <w:pPr>
        <w:pStyle w:val="ListParagraph"/>
        <w:numPr>
          <w:ilvl w:val="0"/>
          <w:numId w:val="38"/>
        </w:numPr>
        <w:spacing w:before="0" w:after="0" w:line="240" w:lineRule="auto"/>
        <w:ind w:left="714" w:hanging="357"/>
        <w:jc w:val="left"/>
        <w:rPr>
          <w:rFonts w:cstheme="minorHAnsi"/>
          <w:szCs w:val="22"/>
          <w:lang w:eastAsia="en-GB"/>
        </w:rPr>
      </w:pPr>
      <w:proofErr w:type="spellStart"/>
      <w:r w:rsidRPr="00EC608F">
        <w:rPr>
          <w:rFonts w:cstheme="minorHAnsi"/>
          <w:b/>
          <w:bCs/>
          <w:szCs w:val="22"/>
          <w:lang w:eastAsia="en-GB"/>
        </w:rPr>
        <w:t>были</w:t>
      </w:r>
      <w:proofErr w:type="spellEnd"/>
      <w:r w:rsidRPr="00EC608F">
        <w:rPr>
          <w:rFonts w:cstheme="minorHAnsi"/>
          <w:b/>
          <w:bCs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lang w:eastAsia="en-GB"/>
        </w:rPr>
        <w:t>связаны</w:t>
      </w:r>
      <w:proofErr w:type="spellEnd"/>
      <w:r w:rsidRPr="00EC608F">
        <w:rPr>
          <w:rFonts w:cstheme="minorHAnsi"/>
          <w:b/>
          <w:bCs/>
          <w:szCs w:val="22"/>
          <w:lang w:eastAsia="en-GB"/>
        </w:rPr>
        <w:t xml:space="preserve"> с </w:t>
      </w:r>
      <w:proofErr w:type="spellStart"/>
      <w:r w:rsidRPr="00EC608F">
        <w:rPr>
          <w:rFonts w:cstheme="minorHAnsi"/>
          <w:b/>
          <w:bCs/>
          <w:szCs w:val="22"/>
          <w:u w:val="single"/>
          <w:lang w:eastAsia="en-GB"/>
        </w:rPr>
        <w:t>выполнением</w:t>
      </w:r>
      <w:proofErr w:type="spellEnd"/>
      <w:r w:rsidRPr="00EC608F">
        <w:rPr>
          <w:rFonts w:cstheme="minorHAnsi"/>
          <w:b/>
          <w:bCs/>
          <w:szCs w:val="22"/>
          <w:u w:val="single"/>
          <w:lang w:eastAsia="en-GB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u w:val="single"/>
          <w:lang w:eastAsia="en-GB"/>
        </w:rPr>
        <w:t>профессиональных</w:t>
      </w:r>
      <w:proofErr w:type="spellEnd"/>
      <w:r w:rsidRPr="00EC608F">
        <w:rPr>
          <w:rFonts w:cstheme="minorHAnsi"/>
          <w:b/>
          <w:bCs/>
          <w:szCs w:val="22"/>
          <w:u w:val="single"/>
          <w:lang w:eastAsia="en-GB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u w:val="single"/>
          <w:lang w:eastAsia="en-GB"/>
        </w:rPr>
        <w:t>служебных</w:t>
      </w:r>
      <w:proofErr w:type="spellEnd"/>
      <w:r w:rsidRPr="00EC608F">
        <w:rPr>
          <w:rFonts w:cstheme="minorHAnsi"/>
          <w:b/>
          <w:bCs/>
          <w:szCs w:val="22"/>
          <w:u w:val="single"/>
          <w:lang w:eastAsia="en-GB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u w:val="single"/>
          <w:lang w:eastAsia="en-GB"/>
        </w:rPr>
        <w:t>обязанностей</w:t>
      </w:r>
      <w:proofErr w:type="spellEnd"/>
      <w:r w:rsidRPr="00EC608F">
        <w:rPr>
          <w:rFonts w:cstheme="minorHAnsi"/>
          <w:b/>
          <w:bCs/>
          <w:szCs w:val="22"/>
          <w:lang w:eastAsia="en-GB"/>
        </w:rPr>
        <w:t xml:space="preserve"> </w:t>
      </w:r>
      <w:r w:rsidRPr="00EC608F">
        <w:rPr>
          <w:rFonts w:cstheme="minorHAnsi"/>
          <w:szCs w:val="22"/>
          <w:lang w:eastAsia="en-GB"/>
        </w:rPr>
        <w:t>(</w:t>
      </w:r>
      <w:proofErr w:type="spellStart"/>
      <w:r w:rsidRPr="00EC608F">
        <w:rPr>
          <w:rFonts w:cstheme="minorHAnsi"/>
          <w:szCs w:val="22"/>
          <w:lang w:eastAsia="en-GB"/>
        </w:rPr>
        <w:t>например</w:t>
      </w:r>
      <w:proofErr w:type="spellEnd"/>
      <w:r w:rsidRPr="00EC608F">
        <w:rPr>
          <w:rFonts w:cstheme="minorHAnsi"/>
          <w:szCs w:val="22"/>
          <w:lang w:eastAsia="en-GB"/>
        </w:rPr>
        <w:t xml:space="preserve">, </w:t>
      </w:r>
      <w:proofErr w:type="spellStart"/>
      <w:r w:rsidRPr="00EC608F">
        <w:rPr>
          <w:rFonts w:cstheme="minorHAnsi"/>
          <w:szCs w:val="22"/>
          <w:lang w:eastAsia="en-GB"/>
        </w:rPr>
        <w:t>профессиональный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водитель</w:t>
      </w:r>
      <w:proofErr w:type="spellEnd"/>
      <w:r w:rsidRPr="00EC608F">
        <w:rPr>
          <w:rFonts w:cstheme="minorHAnsi"/>
          <w:szCs w:val="22"/>
          <w:lang w:eastAsia="en-GB"/>
        </w:rPr>
        <w:t xml:space="preserve">, </w:t>
      </w:r>
      <w:proofErr w:type="spellStart"/>
      <w:r w:rsidRPr="00EC608F">
        <w:rPr>
          <w:rFonts w:cstheme="minorHAnsi"/>
          <w:szCs w:val="22"/>
          <w:lang w:eastAsia="en-GB"/>
        </w:rPr>
        <w:t>скорая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помощь</w:t>
      </w:r>
      <w:proofErr w:type="spellEnd"/>
      <w:r w:rsidRPr="00EC608F">
        <w:rPr>
          <w:rFonts w:cstheme="minorHAnsi"/>
          <w:szCs w:val="22"/>
          <w:lang w:eastAsia="en-GB"/>
        </w:rPr>
        <w:t xml:space="preserve">, </w:t>
      </w:r>
      <w:proofErr w:type="spellStart"/>
      <w:r w:rsidRPr="00EC608F">
        <w:rPr>
          <w:rFonts w:cstheme="minorHAnsi"/>
          <w:szCs w:val="22"/>
          <w:lang w:eastAsia="en-GB"/>
        </w:rPr>
        <w:t>полиция</w:t>
      </w:r>
      <w:proofErr w:type="spellEnd"/>
      <w:r w:rsidRPr="00EC608F">
        <w:rPr>
          <w:rFonts w:cstheme="minorHAnsi"/>
          <w:szCs w:val="22"/>
          <w:lang w:eastAsia="en-GB"/>
        </w:rPr>
        <w:t xml:space="preserve">, </w:t>
      </w:r>
      <w:proofErr w:type="spellStart"/>
      <w:r w:rsidRPr="00EC608F">
        <w:rPr>
          <w:rFonts w:cstheme="minorHAnsi"/>
          <w:szCs w:val="22"/>
          <w:lang w:eastAsia="en-GB"/>
        </w:rPr>
        <w:t>такси</w:t>
      </w:r>
      <w:proofErr w:type="spellEnd"/>
      <w:r w:rsidRPr="00EC608F">
        <w:rPr>
          <w:rFonts w:cstheme="minorHAnsi"/>
          <w:szCs w:val="22"/>
          <w:lang w:eastAsia="en-GB"/>
        </w:rPr>
        <w:t xml:space="preserve">, </w:t>
      </w:r>
      <w:proofErr w:type="spellStart"/>
      <w:r w:rsidRPr="00EC608F">
        <w:rPr>
          <w:rFonts w:cstheme="minorHAnsi"/>
          <w:szCs w:val="22"/>
          <w:lang w:eastAsia="en-GB"/>
        </w:rPr>
        <w:t>мусоровоз</w:t>
      </w:r>
      <w:proofErr w:type="spellEnd"/>
      <w:r w:rsidRPr="00EC608F">
        <w:rPr>
          <w:rFonts w:cstheme="minorHAnsi"/>
          <w:szCs w:val="22"/>
          <w:lang w:eastAsia="en-GB"/>
        </w:rPr>
        <w:t xml:space="preserve">, </w:t>
      </w:r>
      <w:proofErr w:type="spellStart"/>
      <w:r w:rsidRPr="00EC608F">
        <w:rPr>
          <w:rFonts w:cstheme="minorHAnsi"/>
          <w:szCs w:val="22"/>
          <w:lang w:eastAsia="en-GB"/>
        </w:rPr>
        <w:t>курьер</w:t>
      </w:r>
      <w:proofErr w:type="spellEnd"/>
      <w:r w:rsidRPr="00EC608F">
        <w:rPr>
          <w:rFonts w:cstheme="minorHAnsi"/>
          <w:szCs w:val="22"/>
          <w:lang w:eastAsia="en-GB"/>
        </w:rPr>
        <w:t xml:space="preserve">, </w:t>
      </w:r>
      <w:proofErr w:type="spellStart"/>
      <w:r w:rsidRPr="00EC608F">
        <w:rPr>
          <w:rFonts w:cstheme="minorHAnsi"/>
          <w:szCs w:val="22"/>
          <w:lang w:eastAsia="en-GB"/>
        </w:rPr>
        <w:t>доставка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заказанных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товаров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на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дом</w:t>
      </w:r>
      <w:proofErr w:type="spellEnd"/>
      <w:r w:rsidRPr="00EC608F">
        <w:rPr>
          <w:rFonts w:cstheme="minorHAnsi"/>
          <w:szCs w:val="22"/>
          <w:lang w:eastAsia="en-GB"/>
        </w:rPr>
        <w:t xml:space="preserve">, </w:t>
      </w:r>
      <w:proofErr w:type="spellStart"/>
      <w:r w:rsidRPr="00EC608F">
        <w:rPr>
          <w:rFonts w:cstheme="minorHAnsi"/>
          <w:szCs w:val="22"/>
          <w:lang w:eastAsia="en-GB"/>
        </w:rPr>
        <w:t>почтальон</w:t>
      </w:r>
      <w:proofErr w:type="spellEnd"/>
      <w:r w:rsidRPr="00EC608F">
        <w:rPr>
          <w:rFonts w:cstheme="minorHAnsi"/>
          <w:szCs w:val="22"/>
          <w:lang w:eastAsia="en-GB"/>
        </w:rPr>
        <w:t xml:space="preserve">, </w:t>
      </w:r>
      <w:proofErr w:type="spellStart"/>
      <w:r w:rsidRPr="00EC608F">
        <w:rPr>
          <w:rFonts w:cstheme="minorHAnsi"/>
          <w:szCs w:val="22"/>
          <w:lang w:eastAsia="en-GB"/>
        </w:rPr>
        <w:t>работники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благоустройства</w:t>
      </w:r>
      <w:proofErr w:type="spellEnd"/>
      <w:r w:rsidRPr="00EC608F">
        <w:rPr>
          <w:rFonts w:cstheme="minorHAnsi"/>
          <w:szCs w:val="22"/>
          <w:lang w:eastAsia="en-GB"/>
        </w:rPr>
        <w:t xml:space="preserve">, </w:t>
      </w:r>
      <w:proofErr w:type="spellStart"/>
      <w:r w:rsidRPr="00EC608F">
        <w:rPr>
          <w:rFonts w:cstheme="minorHAnsi"/>
          <w:szCs w:val="22"/>
          <w:lang w:eastAsia="en-GB"/>
        </w:rPr>
        <w:t>охранники</w:t>
      </w:r>
      <w:proofErr w:type="spellEnd"/>
      <w:r w:rsidRPr="00EC608F">
        <w:rPr>
          <w:rFonts w:cstheme="minorHAnsi"/>
          <w:szCs w:val="22"/>
          <w:lang w:eastAsia="en-GB"/>
        </w:rPr>
        <w:t xml:space="preserve"> и т. д.)</w:t>
      </w:r>
    </w:p>
    <w:p w14:paraId="032EA874" w14:textId="311F716C" w:rsidR="004C7755" w:rsidRPr="00EC608F" w:rsidRDefault="00C1236F" w:rsidP="00EC608F">
      <w:pPr>
        <w:pStyle w:val="ListParagraph"/>
        <w:numPr>
          <w:ilvl w:val="0"/>
          <w:numId w:val="38"/>
        </w:numPr>
        <w:spacing w:before="0" w:after="0" w:line="240" w:lineRule="auto"/>
        <w:ind w:left="714" w:hanging="357"/>
        <w:jc w:val="left"/>
        <w:rPr>
          <w:rFonts w:cstheme="minorHAnsi"/>
          <w:szCs w:val="22"/>
          <w:lang w:eastAsia="en-US"/>
        </w:rPr>
      </w:pPr>
      <w:proofErr w:type="spellStart"/>
      <w:r w:rsidRPr="00EC608F">
        <w:rPr>
          <w:rFonts w:cstheme="minorHAnsi"/>
          <w:b/>
          <w:bCs/>
          <w:szCs w:val="22"/>
          <w:lang w:eastAsia="en-GB"/>
        </w:rPr>
        <w:t>совершались</w:t>
      </w:r>
      <w:proofErr w:type="spellEnd"/>
      <w:r w:rsidRPr="00EC608F">
        <w:rPr>
          <w:rFonts w:cstheme="minorHAnsi"/>
          <w:b/>
          <w:bCs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u w:val="single"/>
          <w:lang w:eastAsia="en-GB"/>
        </w:rPr>
        <w:t>за</w:t>
      </w:r>
      <w:proofErr w:type="spellEnd"/>
      <w:r w:rsidRPr="00EC608F">
        <w:rPr>
          <w:rFonts w:cstheme="minorHAnsi"/>
          <w:b/>
          <w:bCs/>
          <w:szCs w:val="22"/>
          <w:u w:val="single"/>
          <w:lang w:eastAsia="en-GB"/>
        </w:rPr>
        <w:t xml:space="preserve"> </w:t>
      </w:r>
      <w:proofErr w:type="spellStart"/>
      <w:r w:rsidRPr="00EC608F">
        <w:rPr>
          <w:rFonts w:cstheme="minorHAnsi"/>
          <w:b/>
          <w:bCs/>
          <w:szCs w:val="22"/>
          <w:u w:val="single"/>
          <w:lang w:eastAsia="en-GB"/>
        </w:rPr>
        <w:t>границей</w:t>
      </w:r>
      <w:proofErr w:type="spellEnd"/>
      <w:r w:rsidR="003D4312" w:rsidRPr="00EC608F">
        <w:rPr>
          <w:rFonts w:cstheme="minorHAnsi"/>
          <w:szCs w:val="22"/>
          <w:lang w:eastAsia="en-GB"/>
        </w:rPr>
        <w:t xml:space="preserve"> </w:t>
      </w:r>
      <w:r w:rsidR="003C4C0B" w:rsidRPr="00EC608F">
        <w:rPr>
          <w:rFonts w:cstheme="minorHAnsi"/>
          <w:szCs w:val="22"/>
          <w:lang w:eastAsia="en-GB"/>
        </w:rPr>
        <w:t xml:space="preserve">- </w:t>
      </w:r>
      <w:proofErr w:type="spellStart"/>
      <w:r w:rsidRPr="00EC608F">
        <w:rPr>
          <w:rFonts w:cstheme="minorHAnsi"/>
          <w:szCs w:val="22"/>
          <w:lang w:eastAsia="en-GB"/>
        </w:rPr>
        <w:t>при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пересечении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государственной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границы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учитывайте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передвижение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до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границы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Эстонии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или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начиная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от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государственной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границы</w:t>
      </w:r>
      <w:proofErr w:type="spellEnd"/>
      <w:r w:rsidRPr="00EC608F">
        <w:rPr>
          <w:rFonts w:cstheme="minorHAnsi"/>
          <w:szCs w:val="22"/>
          <w:lang w:eastAsia="en-GB"/>
        </w:rPr>
        <w:t xml:space="preserve"> (</w:t>
      </w:r>
      <w:proofErr w:type="spellStart"/>
      <w:r w:rsidRPr="00EC608F">
        <w:rPr>
          <w:rFonts w:cstheme="minorHAnsi"/>
          <w:szCs w:val="22"/>
          <w:lang w:eastAsia="en-GB"/>
        </w:rPr>
        <w:t>порт</w:t>
      </w:r>
      <w:proofErr w:type="spellEnd"/>
      <w:r w:rsidRPr="00EC608F">
        <w:rPr>
          <w:rFonts w:cstheme="minorHAnsi"/>
          <w:szCs w:val="22"/>
          <w:lang w:eastAsia="en-GB"/>
        </w:rPr>
        <w:t xml:space="preserve">, </w:t>
      </w:r>
      <w:proofErr w:type="spellStart"/>
      <w:r w:rsidRPr="00EC608F">
        <w:rPr>
          <w:rFonts w:cstheme="minorHAnsi"/>
          <w:szCs w:val="22"/>
          <w:lang w:eastAsia="en-GB"/>
        </w:rPr>
        <w:t>аэропорт</w:t>
      </w:r>
      <w:proofErr w:type="spellEnd"/>
      <w:r w:rsidRPr="00EC608F">
        <w:rPr>
          <w:rFonts w:cstheme="minorHAnsi"/>
          <w:szCs w:val="22"/>
          <w:lang w:eastAsia="en-GB"/>
        </w:rPr>
        <w:t xml:space="preserve">, </w:t>
      </w:r>
      <w:proofErr w:type="spellStart"/>
      <w:r w:rsidRPr="00EC608F">
        <w:rPr>
          <w:rFonts w:cstheme="minorHAnsi"/>
          <w:szCs w:val="22"/>
          <w:lang w:eastAsia="en-GB"/>
        </w:rPr>
        <w:t>пограничный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автомобильный</w:t>
      </w:r>
      <w:proofErr w:type="spellEnd"/>
      <w:r w:rsidRPr="00EC608F">
        <w:rPr>
          <w:rFonts w:cstheme="minorHAnsi"/>
          <w:szCs w:val="22"/>
          <w:lang w:eastAsia="en-GB"/>
        </w:rPr>
        <w:t xml:space="preserve"> </w:t>
      </w:r>
      <w:proofErr w:type="spellStart"/>
      <w:r w:rsidRPr="00EC608F">
        <w:rPr>
          <w:rFonts w:cstheme="minorHAnsi"/>
          <w:szCs w:val="22"/>
          <w:lang w:eastAsia="en-GB"/>
        </w:rPr>
        <w:t>пункт</w:t>
      </w:r>
      <w:proofErr w:type="spellEnd"/>
      <w:r w:rsidRPr="00EC608F">
        <w:rPr>
          <w:rFonts w:cstheme="minorHAnsi"/>
          <w:szCs w:val="22"/>
          <w:lang w:eastAsia="en-GB"/>
        </w:rPr>
        <w:t>)</w:t>
      </w:r>
      <w:r w:rsidR="004C7755" w:rsidRPr="00EC608F">
        <w:rPr>
          <w:rFonts w:cstheme="minorHAnsi"/>
          <w:szCs w:val="22"/>
          <w:lang w:eastAsia="en-US"/>
        </w:rPr>
        <w:t xml:space="preserve"> </w:t>
      </w:r>
    </w:p>
    <w:p w14:paraId="07F37377" w14:textId="77777777" w:rsidR="003C4C0B" w:rsidRPr="00EC608F" w:rsidRDefault="003C4C0B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A29CB3" w14:textId="515CC29E" w:rsidR="00550802" w:rsidRPr="00EC608F" w:rsidRDefault="00347EEB" w:rsidP="00EC608F">
      <w:pPr>
        <w:pStyle w:val="NoSpacing"/>
        <w:numPr>
          <w:ilvl w:val="0"/>
          <w:numId w:val="37"/>
        </w:numPr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sz w:val="22"/>
          <w:szCs w:val="22"/>
          <w:lang w:val="ru-RU" w:eastAsia="en-US"/>
        </w:rPr>
        <w:t>Да, были передвижения</w:t>
      </w:r>
    </w:p>
    <w:p w14:paraId="3262446A" w14:textId="11126454" w:rsidR="00550802" w:rsidRPr="00EC608F" w:rsidRDefault="00347EEB" w:rsidP="00EC608F">
      <w:pPr>
        <w:pStyle w:val="NoSpacing"/>
        <w:numPr>
          <w:ilvl w:val="0"/>
          <w:numId w:val="37"/>
        </w:numPr>
        <w:jc w:val="left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sz w:val="22"/>
          <w:szCs w:val="22"/>
          <w:lang w:val="ru-RU" w:eastAsia="en-US"/>
        </w:rPr>
        <w:t>Не было</w:t>
      </w:r>
      <w:r w:rsidR="00550802"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7C2D002D" w14:textId="77777777" w:rsidR="00550802" w:rsidRPr="00EC608F" w:rsidRDefault="00550802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6476DAD2" w14:textId="56D392C7" w:rsidR="00550802" w:rsidRPr="00EC608F" w:rsidRDefault="00347EEB" w:rsidP="00EC608F">
      <w:pPr>
        <w:pStyle w:val="Heading2"/>
      </w:pPr>
      <w:proofErr w:type="spellStart"/>
      <w:r w:rsidRPr="00EC608F">
        <w:t>Причина</w:t>
      </w:r>
      <w:proofErr w:type="spellEnd"/>
      <w:r w:rsidRPr="00EC608F">
        <w:t xml:space="preserve"> </w:t>
      </w:r>
      <w:proofErr w:type="spellStart"/>
      <w:r w:rsidRPr="00EC608F">
        <w:t>по</w:t>
      </w:r>
      <w:proofErr w:type="spellEnd"/>
      <w:r w:rsidRPr="00EC608F">
        <w:t xml:space="preserve"> </w:t>
      </w:r>
      <w:proofErr w:type="spellStart"/>
      <w:r w:rsidRPr="00EC608F">
        <w:t>которой</w:t>
      </w:r>
      <w:proofErr w:type="spellEnd"/>
      <w:r w:rsidRPr="00EC608F">
        <w:t xml:space="preserve"> </w:t>
      </w:r>
      <w:proofErr w:type="spellStart"/>
      <w:r w:rsidRPr="00EC608F">
        <w:t>не</w:t>
      </w:r>
      <w:proofErr w:type="spellEnd"/>
      <w:r w:rsidRPr="00EC608F">
        <w:t xml:space="preserve"> </w:t>
      </w:r>
      <w:proofErr w:type="spellStart"/>
      <w:r w:rsidRPr="00EC608F">
        <w:t>было</w:t>
      </w:r>
      <w:proofErr w:type="spellEnd"/>
      <w:r w:rsidRPr="00EC608F">
        <w:t xml:space="preserve"> </w:t>
      </w:r>
      <w:proofErr w:type="spellStart"/>
      <w:r w:rsidRPr="00EC608F">
        <w:t>передвижений</w:t>
      </w:r>
      <w:proofErr w:type="spellEnd"/>
    </w:p>
    <w:p w14:paraId="0EA5C554" w14:textId="77777777" w:rsidR="00550802" w:rsidRPr="00EC608F" w:rsidRDefault="00550802" w:rsidP="00EC608F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F: F1 =2 (Kui ei olnud liikumisi):</w:t>
      </w:r>
    </w:p>
    <w:p w14:paraId="088FDD18" w14:textId="6F98699F" w:rsidR="00550802" w:rsidRPr="00EC608F" w:rsidRDefault="00550802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F2. </w:t>
      </w:r>
      <w:proofErr w:type="spellStart"/>
      <w:r w:rsidR="00347EEB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По</w:t>
      </w:r>
      <w:proofErr w:type="spellEnd"/>
      <w:r w:rsidR="00347EEB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347EEB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какой</w:t>
      </w:r>
      <w:proofErr w:type="spellEnd"/>
      <w:r w:rsidR="00347EEB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347EEB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причине</w:t>
      </w:r>
      <w:proofErr w:type="spellEnd"/>
      <w:r w:rsidR="00347EEB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347EEB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Вы</w:t>
      </w:r>
      <w:proofErr w:type="spellEnd"/>
      <w:r w:rsidR="00347EEB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в /</w:t>
      </w:r>
      <w:proofErr w:type="spellStart"/>
      <w:r w:rsidR="00347EEB" w:rsidRPr="00EC608F">
        <w:rPr>
          <w:rFonts w:asciiTheme="minorHAnsi" w:hAnsiTheme="minorHAnsi" w:cstheme="minorHAnsi"/>
          <w:i/>
          <w:iCs/>
          <w:color w:val="007BB8"/>
          <w:sz w:val="22"/>
          <w:szCs w:val="22"/>
          <w:lang w:eastAsia="en-US"/>
        </w:rPr>
        <w:t>этот</w:t>
      </w:r>
      <w:proofErr w:type="spellEnd"/>
      <w:r w:rsidR="00347EEB" w:rsidRPr="00EC608F">
        <w:rPr>
          <w:rFonts w:asciiTheme="minorHAnsi" w:hAnsiTheme="minorHAnsi" w:cstheme="minorHAnsi"/>
          <w:i/>
          <w:iCs/>
          <w:color w:val="007BB8"/>
          <w:sz w:val="22"/>
          <w:szCs w:val="22"/>
          <w:lang w:eastAsia="en-US"/>
        </w:rPr>
        <w:t xml:space="preserve"> </w:t>
      </w:r>
      <w:proofErr w:type="spellStart"/>
      <w:r w:rsidR="00347EEB" w:rsidRPr="00EC608F">
        <w:rPr>
          <w:rFonts w:asciiTheme="minorHAnsi" w:hAnsiTheme="minorHAnsi" w:cstheme="minorHAnsi"/>
          <w:i/>
          <w:iCs/>
          <w:color w:val="007BB8"/>
          <w:sz w:val="22"/>
          <w:szCs w:val="22"/>
          <w:lang w:eastAsia="en-US"/>
        </w:rPr>
        <w:t>день</w:t>
      </w:r>
      <w:proofErr w:type="spellEnd"/>
      <w:r w:rsidR="00347EEB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/ </w:t>
      </w:r>
      <w:proofErr w:type="spellStart"/>
      <w:r w:rsidR="00347EEB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не</w:t>
      </w:r>
      <w:proofErr w:type="spellEnd"/>
      <w:r w:rsidR="00347EEB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347EEB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передвигались</w:t>
      </w:r>
      <w:proofErr w:type="spellEnd"/>
      <w:r w:rsidR="00347EEB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?</w:t>
      </w:r>
    </w:p>
    <w:p w14:paraId="2583633B" w14:textId="08F271DA" w:rsidR="00347EEB" w:rsidRPr="00EC608F" w:rsidRDefault="00347EEB" w:rsidP="00EC608F">
      <w:pPr>
        <w:pStyle w:val="NormalWeb"/>
        <w:numPr>
          <w:ilvl w:val="0"/>
          <w:numId w:val="4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ru-RU" w:eastAsia="en-US"/>
        </w:rPr>
      </w:pP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Не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было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необходимости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куда-либо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идти</w:t>
      </w:r>
      <w:proofErr w:type="spellEnd"/>
    </w:p>
    <w:p w14:paraId="3C82A4AD" w14:textId="2DFCF143" w:rsidR="00347EEB" w:rsidRPr="00EC608F" w:rsidRDefault="00347EEB" w:rsidP="00EC608F">
      <w:pPr>
        <w:pStyle w:val="NormalWeb"/>
        <w:numPr>
          <w:ilvl w:val="0"/>
          <w:numId w:val="4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Находил</w:t>
      </w:r>
      <w:proofErr w:type="spellEnd"/>
      <w:r w:rsidR="00804B32" w:rsidRPr="00EC608F">
        <w:rPr>
          <w:rFonts w:asciiTheme="minorHAnsi" w:hAnsiTheme="minorHAnsi" w:cstheme="minorHAnsi"/>
          <w:sz w:val="22"/>
          <w:szCs w:val="22"/>
          <w:lang w:val="ru-RU"/>
        </w:rPr>
        <w:t>и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сь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целые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сутки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работе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учёбе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аналогично</w:t>
      </w:r>
      <w:proofErr w:type="spellEnd"/>
    </w:p>
    <w:p w14:paraId="7AF45D4E" w14:textId="214079EE" w:rsidR="00347EEB" w:rsidRPr="00EC608F" w:rsidRDefault="00347EEB" w:rsidP="00EC608F">
      <w:pPr>
        <w:pStyle w:val="NormalWeb"/>
        <w:numPr>
          <w:ilvl w:val="0"/>
          <w:numId w:val="4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Работал</w:t>
      </w:r>
      <w:proofErr w:type="spellEnd"/>
      <w:r w:rsidR="00804B32" w:rsidRPr="00EC608F">
        <w:rPr>
          <w:rFonts w:asciiTheme="minorHAnsi" w:hAnsiTheme="minorHAnsi" w:cstheme="minorHAnsi"/>
          <w:sz w:val="22"/>
          <w:szCs w:val="22"/>
          <w:lang w:val="ru-RU"/>
        </w:rPr>
        <w:t>и</w:t>
      </w:r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учил</w:t>
      </w:r>
      <w:proofErr w:type="spellEnd"/>
      <w:r w:rsidR="00804B32" w:rsidRPr="00EC608F">
        <w:rPr>
          <w:rFonts w:asciiTheme="minorHAnsi" w:hAnsiTheme="minorHAnsi" w:cstheme="minorHAnsi"/>
          <w:sz w:val="22"/>
          <w:szCs w:val="22"/>
          <w:lang w:val="ru-RU"/>
        </w:rPr>
        <w:t>и</w:t>
      </w:r>
      <w:r w:rsidRPr="00EC608F">
        <w:rPr>
          <w:rFonts w:asciiTheme="minorHAnsi" w:hAnsiTheme="minorHAnsi" w:cstheme="minorHAnsi"/>
          <w:sz w:val="22"/>
          <w:szCs w:val="22"/>
        </w:rPr>
        <w:t>с</w:t>
      </w:r>
      <w:r w:rsidR="00804B32" w:rsidRPr="00EC608F">
        <w:rPr>
          <w:rFonts w:asciiTheme="minorHAnsi" w:hAnsiTheme="minorHAnsi" w:cstheme="minorHAnsi"/>
          <w:sz w:val="22"/>
          <w:szCs w:val="22"/>
          <w:lang w:val="ru-RU"/>
        </w:rPr>
        <w:t>ь</w:t>
      </w:r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дома</w:t>
      </w:r>
      <w:proofErr w:type="spellEnd"/>
    </w:p>
    <w:p w14:paraId="0BAC7F16" w14:textId="15352B67" w:rsidR="00347EEB" w:rsidRPr="00EC608F" w:rsidRDefault="00347EEB" w:rsidP="00EC608F">
      <w:pPr>
        <w:pStyle w:val="NormalWeb"/>
        <w:numPr>
          <w:ilvl w:val="0"/>
          <w:numId w:val="4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Передвижение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ограничивалось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инвалидностью</w:t>
      </w:r>
      <w:proofErr w:type="spellEnd"/>
    </w:p>
    <w:p w14:paraId="73942B4F" w14:textId="33CEC3B1" w:rsidR="00347EEB" w:rsidRPr="00EC608F" w:rsidRDefault="00347EEB" w:rsidP="00EC608F">
      <w:pPr>
        <w:pStyle w:val="NormalWeb"/>
        <w:numPr>
          <w:ilvl w:val="0"/>
          <w:numId w:val="4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Передвижение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ограничивалось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временным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состоянием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здоровья</w:t>
      </w:r>
      <w:proofErr w:type="spellEnd"/>
    </w:p>
    <w:p w14:paraId="164E5802" w14:textId="1E363CC3" w:rsidR="00347EEB" w:rsidRPr="00EC608F" w:rsidRDefault="00347EEB" w:rsidP="00EC608F">
      <w:pPr>
        <w:pStyle w:val="NormalWeb"/>
        <w:numPr>
          <w:ilvl w:val="0"/>
          <w:numId w:val="4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Не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было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необходимого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транспортного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средства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оно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было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неисправно</w:t>
      </w:r>
      <w:proofErr w:type="spellEnd"/>
    </w:p>
    <w:p w14:paraId="56930431" w14:textId="6257EE82" w:rsidR="00347EEB" w:rsidRPr="00EC608F" w:rsidRDefault="00347EEB" w:rsidP="00EC608F">
      <w:pPr>
        <w:pStyle w:val="NormalWeb"/>
        <w:numPr>
          <w:ilvl w:val="0"/>
          <w:numId w:val="4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Не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было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возможности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целесообразности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передвигаться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из-за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погодных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r w:rsidRPr="00EC608F">
        <w:rPr>
          <w:rFonts w:asciiTheme="minorHAnsi" w:hAnsiTheme="minorHAnsi" w:cstheme="minorHAnsi"/>
          <w:sz w:val="22"/>
          <w:szCs w:val="22"/>
          <w:lang w:val="ru-RU"/>
        </w:rPr>
        <w:t>и</w:t>
      </w:r>
      <w:r w:rsidRPr="00EC608F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дорожных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условий</w:t>
      </w:r>
      <w:proofErr w:type="spellEnd"/>
    </w:p>
    <w:p w14:paraId="61149FDE" w14:textId="6265E7C3" w:rsidR="00347EEB" w:rsidRPr="00EC608F" w:rsidRDefault="00347EEB" w:rsidP="00EC608F">
      <w:pPr>
        <w:pStyle w:val="NormalWeb"/>
        <w:numPr>
          <w:ilvl w:val="0"/>
          <w:numId w:val="4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Другой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вариант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какой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именно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>?</w:t>
      </w:r>
    </w:p>
    <w:p w14:paraId="3FC0F082" w14:textId="65EF39A5" w:rsidR="00550802" w:rsidRPr="00EC608F" w:rsidRDefault="00550802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A6310CF" w14:textId="5C5B3D1D" w:rsidR="00E160FC" w:rsidRPr="00EC608F" w:rsidRDefault="00347EEB" w:rsidP="00EC608F">
      <w:pPr>
        <w:pStyle w:val="Heading2"/>
      </w:pPr>
      <w:r w:rsidRPr="00EC608F">
        <w:rPr>
          <w:lang w:val="ru-RU"/>
        </w:rPr>
        <w:lastRenderedPageBreak/>
        <w:t>Передвижение</w:t>
      </w:r>
    </w:p>
    <w:p w14:paraId="3857B866" w14:textId="77777777" w:rsidR="00DD102D" w:rsidRPr="00EC608F" w:rsidRDefault="00DD102D" w:rsidP="00EC608F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</w:p>
    <w:p w14:paraId="1756F8C1" w14:textId="6F4EAD35" w:rsidR="004C4F05" w:rsidRPr="00EC608F" w:rsidRDefault="004C4F05" w:rsidP="00EC608F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EDASPIDI KÜSIDA KUI OLI LIIKUMISI (F1 = 1)</w:t>
      </w:r>
    </w:p>
    <w:p w14:paraId="604870B9" w14:textId="2201AEC0" w:rsidR="00565929" w:rsidRPr="00EC608F" w:rsidRDefault="00AA77D1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Далее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рассмотрим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цепочку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Ваших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передвижений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в </w:t>
      </w:r>
      <w:proofErr w:type="spellStart"/>
      <w:r w:rsidRPr="00EC608F">
        <w:rPr>
          <w:rFonts w:asciiTheme="minorHAnsi" w:hAnsiTheme="minorHAnsi" w:cstheme="minorHAnsi"/>
          <w:b/>
          <w:bCs/>
          <w:sz w:val="22"/>
          <w:szCs w:val="22"/>
        </w:rPr>
        <w:t>течение</w:t>
      </w:r>
      <w:proofErr w:type="spellEnd"/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65929" w:rsidRPr="00EC608F">
        <w:rPr>
          <w:rFonts w:asciiTheme="minorHAnsi" w:hAnsiTheme="minorHAnsi" w:cstheme="minorHAnsi"/>
          <w:b/>
          <w:bCs/>
          <w:color w:val="0070C0"/>
          <w:sz w:val="22"/>
          <w:szCs w:val="22"/>
        </w:rPr>
        <w:t>/</w:t>
      </w:r>
      <w:r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val="ru-RU"/>
        </w:rPr>
        <w:t>этого дня</w:t>
      </w:r>
      <w:r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</w:t>
      </w:r>
      <w:r w:rsidR="00565929" w:rsidRPr="00EC608F">
        <w:rPr>
          <w:rFonts w:asciiTheme="minorHAnsi" w:hAnsiTheme="minorHAnsi" w:cstheme="minorHAnsi"/>
          <w:b/>
          <w:bCs/>
          <w:color w:val="0070C0"/>
          <w:sz w:val="22"/>
          <w:szCs w:val="22"/>
        </w:rPr>
        <w:t>/</w:t>
      </w:r>
      <w:r w:rsidR="00565929" w:rsidRPr="00EC608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65929" w:rsidRPr="00EC608F">
        <w:rPr>
          <w:rFonts w:asciiTheme="minorHAnsi" w:hAnsiTheme="minorHAnsi" w:cstheme="minorHAnsi"/>
          <w:sz w:val="22"/>
          <w:szCs w:val="22"/>
        </w:rPr>
        <w:t> </w:t>
      </w:r>
    </w:p>
    <w:p w14:paraId="5C9CE98B" w14:textId="77777777" w:rsidR="00565929" w:rsidRPr="00EC608F" w:rsidRDefault="00565929" w:rsidP="00EC608F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</w:p>
    <w:p w14:paraId="18B5F015" w14:textId="77777777" w:rsidR="00AA77D1" w:rsidRPr="00EC608F" w:rsidRDefault="00AA77D1" w:rsidP="00EC608F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  <w:lang w:val="ru-RU"/>
        </w:rPr>
      </w:pP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Спрашивается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о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передвижениях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совершённых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в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течение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одного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дня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с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разными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целями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до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тех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пор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пока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передвижения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не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закончатся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20C2A23" w14:textId="3085D129" w:rsidR="00565929" w:rsidRPr="00EC608F" w:rsidRDefault="00AA77D1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C608F">
        <w:rPr>
          <w:rFonts w:asciiTheme="minorHAnsi" w:hAnsiTheme="minorHAnsi" w:cstheme="minorHAnsi"/>
          <w:i/>
          <w:iCs/>
          <w:sz w:val="22"/>
          <w:szCs w:val="22"/>
        </w:rPr>
        <w:br/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Затем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спрашивается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о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другом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дне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начиная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с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вопроса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«О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наличии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i/>
          <w:iCs/>
          <w:sz w:val="22"/>
          <w:szCs w:val="22"/>
        </w:rPr>
        <w:t>передвижений</w:t>
      </w:r>
      <w:proofErr w:type="spellEnd"/>
      <w:r w:rsidRPr="00EC608F">
        <w:rPr>
          <w:rFonts w:asciiTheme="minorHAnsi" w:hAnsiTheme="minorHAnsi" w:cstheme="minorHAnsi"/>
          <w:i/>
          <w:iCs/>
          <w:sz w:val="22"/>
          <w:szCs w:val="22"/>
        </w:rPr>
        <w:t>».</w:t>
      </w:r>
      <w:r w:rsidR="00565929" w:rsidRPr="00EC608F">
        <w:rPr>
          <w:rFonts w:asciiTheme="minorHAnsi" w:hAnsiTheme="minorHAnsi" w:cstheme="minorHAnsi"/>
          <w:sz w:val="22"/>
          <w:szCs w:val="22"/>
        </w:rPr>
        <w:t>  </w:t>
      </w:r>
    </w:p>
    <w:p w14:paraId="47B946EC" w14:textId="77777777" w:rsidR="00565929" w:rsidRPr="00EC608F" w:rsidRDefault="00565929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C608F">
        <w:rPr>
          <w:rFonts w:asciiTheme="minorHAnsi" w:hAnsiTheme="minorHAnsi" w:cstheme="minorHAnsi"/>
          <w:sz w:val="22"/>
          <w:szCs w:val="22"/>
        </w:rPr>
        <w:t> </w:t>
      </w:r>
    </w:p>
    <w:p w14:paraId="29E2AD25" w14:textId="389A6EAC" w:rsidR="00565929" w:rsidRPr="00EC608F" w:rsidRDefault="00AA77D1" w:rsidP="00EC608F">
      <w:pPr>
        <w:pStyle w:val="Heading2"/>
      </w:pPr>
      <w:proofErr w:type="spellStart"/>
      <w:r w:rsidRPr="00EC608F">
        <w:t>Место</w:t>
      </w:r>
      <w:proofErr w:type="spellEnd"/>
      <w:r w:rsidRPr="00EC608F">
        <w:t xml:space="preserve">, </w:t>
      </w:r>
      <w:proofErr w:type="spellStart"/>
      <w:r w:rsidRPr="00EC608F">
        <w:t>откуда</w:t>
      </w:r>
      <w:proofErr w:type="spellEnd"/>
      <w:r w:rsidRPr="00EC608F">
        <w:t xml:space="preserve"> </w:t>
      </w:r>
      <w:proofErr w:type="spellStart"/>
      <w:r w:rsidRPr="00EC608F">
        <w:t>начали</w:t>
      </w:r>
      <w:proofErr w:type="spellEnd"/>
      <w:r w:rsidRPr="00EC608F">
        <w:t xml:space="preserve"> </w:t>
      </w:r>
      <w:proofErr w:type="spellStart"/>
      <w:r w:rsidRPr="00EC608F">
        <w:t>передвижение</w:t>
      </w:r>
      <w:proofErr w:type="spellEnd"/>
      <w:r w:rsidRPr="00EC608F">
        <w:t xml:space="preserve"> в </w:t>
      </w:r>
      <w:proofErr w:type="spellStart"/>
      <w:r w:rsidRPr="00EC608F">
        <w:t>первый</w:t>
      </w:r>
      <w:proofErr w:type="spellEnd"/>
      <w:r w:rsidRPr="00EC608F">
        <w:t xml:space="preserve"> </w:t>
      </w:r>
      <w:proofErr w:type="spellStart"/>
      <w:r w:rsidRPr="00EC608F">
        <w:t>день</w:t>
      </w:r>
      <w:proofErr w:type="spellEnd"/>
    </w:p>
    <w:p w14:paraId="06DBDFC7" w14:textId="77777777" w:rsidR="00DD102D" w:rsidRPr="00EC608F" w:rsidRDefault="00DD102D" w:rsidP="00EC608F">
      <w:pPr>
        <w:spacing w:line="240" w:lineRule="auto"/>
        <w:jc w:val="left"/>
        <w:rPr>
          <w:rFonts w:cstheme="minorHAnsi"/>
          <w:szCs w:val="22"/>
        </w:rPr>
      </w:pPr>
    </w:p>
    <w:p w14:paraId="767ADB3F" w14:textId="2ACE0BBC" w:rsidR="00565929" w:rsidRPr="00EC608F" w:rsidRDefault="00565929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P0. </w:t>
      </w:r>
      <w:r w:rsidR="00AA77D1" w:rsidRPr="00EC608F">
        <w:rPr>
          <w:rFonts w:asciiTheme="minorHAnsi" w:hAnsiTheme="minorHAnsi" w:cstheme="minorHAnsi"/>
          <w:b/>
          <w:bCs/>
          <w:sz w:val="22"/>
          <w:szCs w:val="22"/>
          <w:lang w:val="ru-RU"/>
        </w:rPr>
        <w:t xml:space="preserve">С какого </w:t>
      </w:r>
      <w:r w:rsidR="00AA77D1" w:rsidRPr="00D45A18">
        <w:rPr>
          <w:rFonts w:asciiTheme="minorHAnsi" w:hAnsiTheme="minorHAnsi" w:cstheme="minorHAnsi"/>
          <w:b/>
          <w:bCs/>
          <w:sz w:val="22"/>
          <w:szCs w:val="22"/>
          <w:lang w:val="ru-RU"/>
        </w:rPr>
        <w:t xml:space="preserve">места </w:t>
      </w:r>
      <w:r w:rsidR="00E06613" w:rsidRPr="00D45A18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 xml:space="preserve">(начальный пункт) </w:t>
      </w:r>
      <w:r w:rsidR="00AA77D1" w:rsidRPr="00D45A18">
        <w:rPr>
          <w:rFonts w:asciiTheme="minorHAnsi" w:hAnsiTheme="minorHAnsi" w:cstheme="minorHAnsi"/>
          <w:b/>
          <w:bCs/>
          <w:sz w:val="22"/>
          <w:szCs w:val="22"/>
          <w:lang w:val="ru-RU"/>
        </w:rPr>
        <w:t xml:space="preserve">Вы </w:t>
      </w:r>
      <w:r w:rsidR="00AA77D1" w:rsidRPr="00EC608F">
        <w:rPr>
          <w:rFonts w:asciiTheme="minorHAnsi" w:hAnsiTheme="minorHAnsi" w:cstheme="minorHAnsi"/>
          <w:b/>
          <w:bCs/>
          <w:sz w:val="22"/>
          <w:szCs w:val="22"/>
          <w:lang w:val="ru-RU"/>
        </w:rPr>
        <w:t xml:space="preserve">начали передвижение в </w:t>
      </w:r>
      <w:r w:rsidRPr="00EC608F">
        <w:rPr>
          <w:rFonts w:asciiTheme="minorHAnsi" w:hAnsiTheme="minorHAnsi" w:cstheme="minorHAnsi"/>
          <w:color w:val="0070C0"/>
          <w:sz w:val="22"/>
          <w:szCs w:val="22"/>
        </w:rPr>
        <w:t>/</w:t>
      </w:r>
      <w:r w:rsidR="00AA77D1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val="ru-RU"/>
        </w:rPr>
        <w:t>этот день</w:t>
      </w:r>
      <w:r w:rsidRPr="00EC608F">
        <w:rPr>
          <w:rFonts w:asciiTheme="minorHAnsi" w:hAnsiTheme="minorHAnsi" w:cstheme="minorHAnsi"/>
          <w:b/>
          <w:bCs/>
          <w:color w:val="0070C0"/>
          <w:sz w:val="22"/>
          <w:szCs w:val="22"/>
        </w:rPr>
        <w:t>/</w:t>
      </w:r>
      <w:r w:rsidRPr="00EC608F">
        <w:rPr>
          <w:rFonts w:asciiTheme="minorHAnsi" w:hAnsiTheme="minorHAnsi" w:cstheme="minorHAnsi"/>
          <w:b/>
          <w:bCs/>
          <w:sz w:val="22"/>
          <w:szCs w:val="22"/>
        </w:rPr>
        <w:t>? </w:t>
      </w:r>
      <w:r w:rsidRPr="00EC608F">
        <w:rPr>
          <w:rFonts w:asciiTheme="minorHAnsi" w:hAnsiTheme="minorHAnsi" w:cstheme="minorHAnsi"/>
          <w:sz w:val="22"/>
          <w:szCs w:val="22"/>
        </w:rPr>
        <w:t> </w:t>
      </w:r>
    </w:p>
    <w:p w14:paraId="2385BB2B" w14:textId="77777777" w:rsidR="00E367CE" w:rsidRPr="00EC608F" w:rsidRDefault="00E367CE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90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8353"/>
      </w:tblGrid>
      <w:tr w:rsidR="00640037" w:rsidRPr="00EC608F" w14:paraId="5F994B4C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39F419" w14:textId="502A70C3" w:rsidR="00640037" w:rsidRPr="00EC608F" w:rsidRDefault="00640037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Pr="00EC608F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5658CB" w14:textId="61DA828D" w:rsidR="00640037" w:rsidRPr="00EC608F" w:rsidRDefault="00AA77D1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Основное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место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жительства</w:t>
            </w:r>
            <w:proofErr w:type="spellEnd"/>
            <w:r w:rsidR="00640037" w:rsidRPr="00EC608F">
              <w:rPr>
                <w:rStyle w:val="eop"/>
                <w:rFonts w:asciiTheme="minorHAnsi" w:hAnsiTheme="minorHAnsi" w:cstheme="minorHAnsi"/>
                <w:color w:val="3F3F3F"/>
                <w:sz w:val="22"/>
                <w:szCs w:val="22"/>
              </w:rPr>
              <w:t> </w:t>
            </w:r>
          </w:p>
        </w:tc>
      </w:tr>
      <w:tr w:rsidR="00640037" w:rsidRPr="00EC608F" w14:paraId="1277F4A4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A7D80" w14:textId="11AD3D0F" w:rsidR="00640037" w:rsidRPr="00EC608F" w:rsidRDefault="00640037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EC608F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DD57A4" w14:textId="0A8BE39D" w:rsidR="00640037" w:rsidRPr="00EC608F" w:rsidRDefault="00AA77D1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Летний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дом</w:t>
            </w:r>
            <w:proofErr w:type="spellEnd"/>
            <w:r w:rsidR="009D151C"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,</w:t>
            </w:r>
            <w:r w:rsidR="009D151C" w:rsidRPr="00EC608F">
              <w:rPr>
                <w:rFonts w:asciiTheme="minorHAnsi" w:hAnsiTheme="minorHAnsi" w:cstheme="minorHAnsi"/>
                <w:color w:val="3F3F3F"/>
                <w:sz w:val="22"/>
                <w:szCs w:val="22"/>
                <w:lang w:val="ru-RU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EE0000"/>
                <w:sz w:val="22"/>
                <w:szCs w:val="22"/>
                <w:lang w:val="ru-RU"/>
              </w:rPr>
              <w:t>дача</w:t>
            </w:r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другое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место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жительства</w:t>
            </w:r>
            <w:proofErr w:type="spellEnd"/>
            <w:r w:rsidR="00640037" w:rsidRPr="00EC608F">
              <w:rPr>
                <w:rStyle w:val="eop"/>
                <w:rFonts w:asciiTheme="minorHAnsi" w:hAnsiTheme="minorHAnsi" w:cstheme="minorHAnsi"/>
                <w:color w:val="3F3F3F"/>
                <w:sz w:val="22"/>
                <w:szCs w:val="22"/>
              </w:rPr>
              <w:t> </w:t>
            </w:r>
          </w:p>
        </w:tc>
      </w:tr>
      <w:tr w:rsidR="00640037" w:rsidRPr="00EC608F" w14:paraId="0697482A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F0E4B0" w14:textId="4B915A37" w:rsidR="00640037" w:rsidRPr="00EC608F" w:rsidRDefault="00640037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Pr="00EC608F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81F4C1" w14:textId="2610E5D8" w:rsidR="00640037" w:rsidRPr="00EC608F" w:rsidRDefault="00AA77D1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Жил</w:t>
            </w:r>
            <w:r w:rsidRPr="00EC608F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ьё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друзей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родственников</w:t>
            </w:r>
            <w:proofErr w:type="spellEnd"/>
          </w:p>
        </w:tc>
      </w:tr>
      <w:tr w:rsidR="00640037" w:rsidRPr="00EC608F" w14:paraId="3693A212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B821A3" w14:textId="214F3237" w:rsidR="00640037" w:rsidRPr="00EC608F" w:rsidRDefault="00640037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  <w:r w:rsidRPr="00EC608F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EF54C3" w14:textId="32D8E342" w:rsidR="00640037" w:rsidRPr="00EC608F" w:rsidRDefault="00AA77D1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ru-RU"/>
              </w:rPr>
              <w:t>Работа</w:t>
            </w:r>
            <w:r w:rsidR="00640037"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 </w:t>
            </w:r>
            <w:r w:rsidR="00640037"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40037" w:rsidRPr="00EC608F" w14:paraId="0380BBD3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BD4F39" w14:textId="55FED0AF" w:rsidR="00640037" w:rsidRPr="00EC608F" w:rsidRDefault="00640037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  <w:r w:rsidRPr="00EC608F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530DE" w14:textId="234E538C" w:rsidR="00640037" w:rsidRPr="00EC608F" w:rsidRDefault="002E31C9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Место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связанное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с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работой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(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объект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командировка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место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ночёвки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)</w:t>
            </w:r>
            <w:r w:rsidR="00640037" w:rsidRPr="00EC608F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C608F" w14:paraId="6F6236DD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B234D6" w14:textId="1CBDFCB1" w:rsidR="00640037" w:rsidRPr="00EC608F" w:rsidRDefault="00640037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  <w:r w:rsidRPr="00EC608F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A1F5DE" w14:textId="18BD1467" w:rsidR="00640037" w:rsidRPr="00EC608F" w:rsidRDefault="002E31C9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Школа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другое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учебное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заведение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(в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том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числе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общежитие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)</w:t>
            </w:r>
            <w:r w:rsidR="00640037" w:rsidRPr="00EC608F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C608F" w14:paraId="00C0000D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DFA7BC" w14:textId="60B9A806" w:rsidR="00640037" w:rsidRPr="00EC608F" w:rsidRDefault="00640037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Pr="00EC608F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329D0F" w14:textId="521F025B" w:rsidR="00640037" w:rsidRPr="00EC608F" w:rsidRDefault="002E31C9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Торговое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учреждение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(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торговый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центр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магазин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автозаправка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  <w:lang w:val="ru-RU"/>
              </w:rPr>
              <w:t>пакомат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)</w:t>
            </w:r>
            <w:r w:rsidR="00640037" w:rsidRPr="00EC608F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C608F" w14:paraId="4C7A95D8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CE9DA8" w14:textId="1A8887BD" w:rsidR="00640037" w:rsidRPr="00EC608F" w:rsidRDefault="00640037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  <w:r w:rsidRPr="00EC608F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8312F1" w14:textId="72C3089D" w:rsidR="00640037" w:rsidRPr="00EC608F" w:rsidRDefault="002E31C9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  <w:lang w:val="ru-RU"/>
              </w:rPr>
              <w:t>Медицинское учреждение</w:t>
            </w:r>
            <w:r w:rsidR="00640037"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r w:rsidR="00640037"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(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врач, больница</w:t>
            </w:r>
            <w:r w:rsidR="00640037"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)</w:t>
            </w:r>
            <w:r w:rsidR="00640037" w:rsidRPr="00EC608F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C608F" w14:paraId="637569E8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D367B2" w14:textId="764B860E" w:rsidR="00640037" w:rsidRPr="00EC608F" w:rsidRDefault="00640037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  <w:r w:rsidRPr="00EC608F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3DE48A" w14:textId="5F743196" w:rsidR="00640037" w:rsidRPr="00EC608F" w:rsidRDefault="002E31C9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Официальное учреждение</w:t>
            </w:r>
            <w:r w:rsidR="00640037"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640037"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(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самоуправление</w:t>
            </w:r>
            <w:r w:rsidR="00640037"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банк</w:t>
            </w:r>
            <w:r w:rsidR="00640037"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почта</w:t>
            </w:r>
            <w:r w:rsidR="00640037"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)</w:t>
            </w:r>
            <w:r w:rsidR="00640037" w:rsidRPr="00EC608F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C608F" w14:paraId="56FFD52D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6CD913" w14:textId="70149A7A" w:rsidR="00640037" w:rsidRPr="00EC608F" w:rsidRDefault="00640037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  <w:r w:rsidRPr="00EC608F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D0880B" w14:textId="1A31B69C" w:rsidR="00640037" w:rsidRPr="00EC608F" w:rsidRDefault="002E31C9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>Учреждение</w:t>
            </w:r>
            <w:proofErr w:type="spellEnd"/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>сферы</w:t>
            </w:r>
            <w:proofErr w:type="spellEnd"/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>обслуживания</w:t>
            </w:r>
            <w:proofErr w:type="spellEnd"/>
            <w:r w:rsidR="00640037"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r w:rsidR="00640037"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(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сфера красоты, автосервис</w:t>
            </w:r>
            <w:r w:rsidR="00640037"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)</w:t>
            </w:r>
            <w:r w:rsidR="00640037" w:rsidRPr="00EC608F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C608F" w14:paraId="5E73F04A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A20E9E" w14:textId="2F9F277E" w:rsidR="00640037" w:rsidRPr="00EC608F" w:rsidRDefault="00640037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  <w:r w:rsidRPr="00EC608F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17931E" w14:textId="410C1A1B" w:rsidR="00640037" w:rsidRPr="00EC608F" w:rsidRDefault="002E31C9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Место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связанное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с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поездкой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на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отды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  <w:lang w:val="ru-RU"/>
              </w:rPr>
              <w:t>х</w:t>
            </w:r>
            <w:r w:rsidR="00640037"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r w:rsidR="00640037"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(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в том числе порт, аэропорт, пограничный пункт</w:t>
            </w:r>
            <w:r w:rsidR="00640037"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) </w:t>
            </w:r>
            <w:r w:rsidR="00640037"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ru-RU"/>
              </w:rPr>
              <w:t> </w:t>
            </w:r>
          </w:p>
        </w:tc>
      </w:tr>
      <w:tr w:rsidR="00640037" w:rsidRPr="00EC608F" w14:paraId="48740F93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6339B" w14:textId="31E6A97A" w:rsidR="00640037" w:rsidRPr="00EC608F" w:rsidRDefault="00640037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  <w:r w:rsidRPr="00EC608F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868A4A" w14:textId="437AE836" w:rsidR="00640037" w:rsidRPr="00EC608F" w:rsidRDefault="002E31C9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Учреждение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связанное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со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спортом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и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другими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видами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двигательной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активности</w:t>
            </w:r>
            <w:proofErr w:type="spellEnd"/>
            <w:r w:rsidR="00640037"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r w:rsidR="00640037"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(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спортивный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клуб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тренировочная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площадка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бассейн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место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соревнований</w:t>
            </w:r>
            <w:proofErr w:type="spellEnd"/>
            <w:r w:rsidR="00640037"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)</w:t>
            </w:r>
            <w:r w:rsidR="00640037" w:rsidRPr="00EC608F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C608F" w14:paraId="7F07F8B2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865A50" w14:textId="28E78A89" w:rsidR="00640037" w:rsidRPr="00EC608F" w:rsidRDefault="00640037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  <w:r w:rsidRPr="00EC608F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4375B8" w14:textId="722B84C4" w:rsidR="00640037" w:rsidRPr="00EC608F" w:rsidRDefault="002E31C9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Место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связанное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активным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движением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и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пребыванием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на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свежем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воздухе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не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тренировкой</w:t>
            </w:r>
            <w:proofErr w:type="spellEnd"/>
            <w:r w:rsidR="00640037"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 </w:t>
            </w:r>
            <w:r w:rsidR="00640037" w:rsidRPr="00EC608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640037"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(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детская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площадка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туристическая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тропа</w:t>
            </w:r>
            <w:proofErr w:type="spellEnd"/>
            <w:r w:rsidR="00640037"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)</w:t>
            </w:r>
            <w:r w:rsidR="00640037" w:rsidRPr="00EC608F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C608F" w14:paraId="031785C6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DCB13C" w14:textId="39685972" w:rsidR="00640037" w:rsidRPr="00EC608F" w:rsidRDefault="00640037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  <w:r w:rsidRPr="00EC608F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882C48" w14:textId="456F7F23" w:rsidR="00640037" w:rsidRPr="00EC608F" w:rsidRDefault="001E4FEF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Заведение</w:t>
            </w:r>
            <w:r w:rsidR="002E31C9"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E31C9" w:rsidRPr="00EC608F">
              <w:rPr>
                <w:rFonts w:asciiTheme="minorHAnsi" w:hAnsiTheme="minorHAnsi" w:cstheme="minorHAnsi"/>
                <w:sz w:val="22"/>
                <w:szCs w:val="22"/>
              </w:rPr>
              <w:t>общественного</w:t>
            </w:r>
            <w:proofErr w:type="spellEnd"/>
            <w:r w:rsidR="002E31C9"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E31C9" w:rsidRPr="00EC608F">
              <w:rPr>
                <w:rFonts w:asciiTheme="minorHAnsi" w:hAnsiTheme="minorHAnsi" w:cstheme="minorHAnsi"/>
                <w:sz w:val="22"/>
                <w:szCs w:val="22"/>
              </w:rPr>
              <w:t>питания</w:t>
            </w:r>
            <w:proofErr w:type="spellEnd"/>
            <w:r w:rsidR="002E31C9"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2E31C9" w:rsidRPr="00EC608F">
              <w:rPr>
                <w:rFonts w:asciiTheme="minorHAnsi" w:hAnsiTheme="minorHAnsi" w:cstheme="minorHAnsi"/>
                <w:sz w:val="22"/>
                <w:szCs w:val="22"/>
              </w:rPr>
              <w:t>учреждение</w:t>
            </w:r>
            <w:proofErr w:type="spellEnd"/>
            <w:r w:rsidR="002E31C9"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E31C9" w:rsidRPr="00EC608F">
              <w:rPr>
                <w:rFonts w:asciiTheme="minorHAnsi" w:hAnsiTheme="minorHAnsi" w:cstheme="minorHAnsi"/>
                <w:sz w:val="22"/>
                <w:szCs w:val="22"/>
              </w:rPr>
              <w:t>культуры</w:t>
            </w:r>
            <w:proofErr w:type="spellEnd"/>
            <w:r w:rsidR="002E31C9"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и т. п.</w:t>
            </w:r>
            <w:r w:rsidR="00640037"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0037"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(</w:t>
            </w:r>
            <w:proofErr w:type="spellStart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ресторан</w:t>
            </w:r>
            <w:proofErr w:type="spellEnd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proofErr w:type="spellStart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кафе</w:t>
            </w:r>
            <w:proofErr w:type="spellEnd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proofErr w:type="spellStart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кино</w:t>
            </w:r>
            <w:proofErr w:type="spellEnd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proofErr w:type="spellStart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театр</w:t>
            </w:r>
            <w:proofErr w:type="spellEnd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proofErr w:type="spellStart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музей</w:t>
            </w:r>
            <w:proofErr w:type="spellEnd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proofErr w:type="spellStart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концерт</w:t>
            </w:r>
            <w:proofErr w:type="spellEnd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proofErr w:type="spellStart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ночной</w:t>
            </w:r>
            <w:proofErr w:type="spellEnd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</w:t>
            </w:r>
            <w:proofErr w:type="spellStart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клуб</w:t>
            </w:r>
            <w:proofErr w:type="spellEnd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proofErr w:type="spellStart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выставка</w:t>
            </w:r>
            <w:proofErr w:type="spellEnd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и </w:t>
            </w:r>
            <w:proofErr w:type="gramStart"/>
            <w:r w:rsidR="002E31C9" w:rsidRPr="00EC608F">
              <w:rPr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т.п.</w:t>
            </w:r>
            <w:proofErr w:type="gramEnd"/>
            <w:r w:rsidR="00640037"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)</w:t>
            </w:r>
            <w:r w:rsidR="00640037" w:rsidRPr="00EC608F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</w:rPr>
              <w:t> </w:t>
            </w:r>
          </w:p>
        </w:tc>
      </w:tr>
      <w:tr w:rsidR="00640037" w:rsidRPr="00EC608F" w14:paraId="2D3311CC" w14:textId="77777777" w:rsidTr="00E367CE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73B893" w14:textId="2DD22470" w:rsidR="00640037" w:rsidRPr="00EC608F" w:rsidRDefault="00640037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>18</w:t>
            </w:r>
            <w:r w:rsidRPr="00EC608F">
              <w:rPr>
                <w:rStyle w:val="eop"/>
                <w:rFonts w:asciiTheme="minorHAnsi" w:hAnsiTheme="minorHAnsi" w:cstheme="minorHAnsi"/>
                <w:color w:val="3F3F3F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7CB4DB" w14:textId="2F1A1500" w:rsidR="00640037" w:rsidRPr="00EC608F" w:rsidRDefault="001E4FEF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  <w:lang w:val="ru-RU"/>
              </w:rPr>
              <w:t>Гостиница</w:t>
            </w:r>
            <w:r w:rsidR="002E31C9"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="002E31C9"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или</w:t>
            </w:r>
            <w:proofErr w:type="spellEnd"/>
            <w:r w:rsidR="002E31C9"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="002E31C9"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другое</w:t>
            </w:r>
            <w:proofErr w:type="spellEnd"/>
            <w:r w:rsidR="002E31C9"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  <w:lang w:val="ru-RU"/>
              </w:rPr>
              <w:t>заведение</w:t>
            </w:r>
            <w:r w:rsidR="002E31C9" w:rsidRPr="00EC608F">
              <w:rPr>
                <w:rFonts w:asciiTheme="minorHAnsi" w:hAnsiTheme="minorHAnsi" w:cstheme="minorHAnsi"/>
                <w:color w:val="3F3F3F"/>
                <w:sz w:val="22"/>
                <w:szCs w:val="22"/>
                <w:lang w:val="ru-RU"/>
              </w:rPr>
              <w:t xml:space="preserve"> для</w:t>
            </w:r>
            <w:r w:rsidR="002E31C9"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r w:rsidR="002E31C9" w:rsidRPr="00EC608F">
              <w:rPr>
                <w:rFonts w:asciiTheme="minorHAnsi" w:hAnsiTheme="minorHAnsi" w:cstheme="minorHAnsi"/>
                <w:color w:val="3F3F3F"/>
                <w:sz w:val="22"/>
                <w:szCs w:val="22"/>
                <w:lang w:val="ru-RU"/>
              </w:rPr>
              <w:t>ночёвки</w:t>
            </w:r>
            <w:r w:rsidR="00640037" w:rsidRPr="00EC608F">
              <w:rPr>
                <w:rStyle w:val="eop"/>
                <w:rFonts w:asciiTheme="minorHAnsi" w:hAnsiTheme="minorHAnsi" w:cstheme="minorHAnsi"/>
                <w:color w:val="3F3F3F"/>
                <w:sz w:val="22"/>
                <w:szCs w:val="22"/>
              </w:rPr>
              <w:t> </w:t>
            </w:r>
          </w:p>
        </w:tc>
      </w:tr>
      <w:tr w:rsidR="00640037" w:rsidRPr="00EC608F" w14:paraId="7ED03F14" w14:textId="77777777" w:rsidTr="00565929">
        <w:trPr>
          <w:trHeight w:val="25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3E8997" w14:textId="39F1C433" w:rsidR="00640037" w:rsidRPr="00EC608F" w:rsidRDefault="00640037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98</w:t>
            </w:r>
            <w:r w:rsidRPr="00EC608F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312E76" w14:textId="7C2814F1" w:rsidR="00640037" w:rsidRPr="00EC608F" w:rsidRDefault="002E31C9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Другое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место</w:t>
            </w:r>
            <w:proofErr w:type="spellEnd"/>
          </w:p>
        </w:tc>
      </w:tr>
    </w:tbl>
    <w:p w14:paraId="0193B45A" w14:textId="188811D2" w:rsidR="00565929" w:rsidRPr="00EC608F" w:rsidRDefault="00565929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  <w:r w:rsidRPr="00EC608F">
        <w:rPr>
          <w:rFonts w:asciiTheme="minorHAnsi" w:hAnsiTheme="minorHAnsi" w:cstheme="minorHAnsi"/>
          <w:sz w:val="22"/>
          <w:szCs w:val="22"/>
        </w:rPr>
        <w:t> </w:t>
      </w:r>
    </w:p>
    <w:p w14:paraId="4EB206D1" w14:textId="6617C6AF" w:rsidR="00286736" w:rsidRPr="00EC608F" w:rsidRDefault="00286736" w:rsidP="00EC608F">
      <w:pPr>
        <w:pStyle w:val="Heading2"/>
      </w:pPr>
      <w:proofErr w:type="spellStart"/>
      <w:r w:rsidRPr="00EC608F">
        <w:t>Место</w:t>
      </w:r>
      <w:proofErr w:type="spellEnd"/>
      <w:r w:rsidRPr="00EC608F">
        <w:t xml:space="preserve"> и </w:t>
      </w:r>
      <w:proofErr w:type="spellStart"/>
      <w:r w:rsidRPr="00EC608F">
        <w:t>время</w:t>
      </w:r>
      <w:proofErr w:type="spellEnd"/>
      <w:r w:rsidRPr="00EC608F">
        <w:t xml:space="preserve"> </w:t>
      </w:r>
      <w:proofErr w:type="spellStart"/>
      <w:r w:rsidRPr="00EC608F">
        <w:t>начала</w:t>
      </w:r>
      <w:proofErr w:type="spellEnd"/>
      <w:r w:rsidRPr="00EC608F">
        <w:t xml:space="preserve"> </w:t>
      </w:r>
      <w:proofErr w:type="spellStart"/>
      <w:r w:rsidRPr="00EC608F">
        <w:t>передвижения</w:t>
      </w:r>
      <w:proofErr w:type="spellEnd"/>
      <w:r w:rsidRPr="00EC608F">
        <w:t xml:space="preserve"> </w:t>
      </w:r>
    </w:p>
    <w:p w14:paraId="65656D70" w14:textId="506C2923" w:rsidR="00810FE4" w:rsidRPr="00EC608F" w:rsidRDefault="00810FE4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P2. </w:t>
      </w:r>
      <w:r w:rsidR="002479EC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 xml:space="preserve">С какого </w:t>
      </w:r>
      <w:r w:rsidR="002479EC" w:rsidRPr="00D45A18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>места</w:t>
      </w:r>
      <w:r w:rsidR="00E06613" w:rsidRPr="00D45A18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 xml:space="preserve"> (начальный пункт) </w:t>
      </w:r>
      <w:r w:rsidR="002479EC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 xml:space="preserve">Вы начали </w:t>
      </w:r>
      <w:r w:rsidR="002479EC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/</w:t>
      </w:r>
      <w:proofErr w:type="spellStart"/>
      <w:r w:rsidR="002479EC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какого</w:t>
      </w:r>
      <w:proofErr w:type="spellEnd"/>
      <w:r w:rsidR="002479EC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 </w:t>
      </w:r>
      <w:proofErr w:type="spellStart"/>
      <w:r w:rsidR="002479EC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по</w:t>
      </w:r>
      <w:proofErr w:type="spellEnd"/>
      <w:r w:rsidR="002479EC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 </w:t>
      </w:r>
      <w:proofErr w:type="spellStart"/>
      <w:r w:rsidR="002479EC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счёту</w:t>
      </w:r>
      <w:proofErr w:type="spellEnd"/>
      <w:r w:rsidR="002479EC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/</w:t>
      </w:r>
      <w:r w:rsidR="002479EC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2479EC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>передвижение в</w:t>
      </w:r>
      <w:r w:rsidR="002479EC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2479EC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/это</w:t>
      </w:r>
      <w:r w:rsidR="002479EC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val="ru-RU" w:eastAsia="en-US"/>
        </w:rPr>
        <w:t>т</w:t>
      </w:r>
      <w:r w:rsidR="002479EC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 д</w:t>
      </w:r>
      <w:r w:rsidR="002479EC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val="ru-RU" w:eastAsia="en-US"/>
        </w:rPr>
        <w:t>е</w:t>
      </w:r>
      <w:r w:rsidR="002479EC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н</w:t>
      </w:r>
      <w:r w:rsidR="002479EC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val="ru-RU" w:eastAsia="en-US"/>
        </w:rPr>
        <w:t>ь</w:t>
      </w:r>
      <w:r w:rsidR="002479EC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/</w:t>
      </w: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? </w:t>
      </w:r>
    </w:p>
    <w:p w14:paraId="2A3A7973" w14:textId="4EBC9E1C" w:rsidR="00FF6C34" w:rsidRPr="00EC608F" w:rsidRDefault="002479EC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sz w:val="22"/>
          <w:szCs w:val="22"/>
          <w:lang w:eastAsia="en-US"/>
        </w:rPr>
        <w:t>ПОЯСНЕНИЕ</w:t>
      </w:r>
      <w:r w:rsidR="00FF6C34"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Введите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название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своего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города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посёлка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городского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типа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села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или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деревни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, в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случае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Таллинна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и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Тарту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—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название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части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города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2E3FE25E" w14:textId="77777777" w:rsidR="00810FE4" w:rsidRPr="00EC608F" w:rsidRDefault="00810FE4" w:rsidP="00EC608F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  <w:lang w:eastAsia="en-US"/>
        </w:rPr>
      </w:pPr>
    </w:p>
    <w:p w14:paraId="2C0E4FBB" w14:textId="485DE689" w:rsidR="00B731BB" w:rsidRPr="00EC608F" w:rsidRDefault="004C4F05" w:rsidP="00EC608F">
      <w:pPr>
        <w:pStyle w:val="NoSpacing"/>
        <w:jc w:val="left"/>
        <w:rPr>
          <w:rFonts w:asciiTheme="minorHAnsi" w:hAnsiTheme="minorHAnsi" w:cstheme="minorHAnsi"/>
          <w:color w:val="0070C0"/>
          <w:sz w:val="22"/>
          <w:szCs w:val="22"/>
        </w:rPr>
      </w:pPr>
      <w:r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Sisestatav r</w:t>
      </w:r>
      <w:r w:rsidR="00B731BB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ippmenüü: </w:t>
      </w:r>
      <w:r w:rsidR="00B731BB" w:rsidRPr="00EC608F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EHAK 2025_v1 III tasand</w:t>
      </w:r>
      <w:r w:rsidR="00FF6C34" w:rsidRPr="00EC608F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ini</w:t>
      </w:r>
      <w:r w:rsidR="00B731BB" w:rsidRPr="00EC608F">
        <w:rPr>
          <w:rFonts w:asciiTheme="minorHAnsi" w:hAnsiTheme="minorHAnsi" w:cstheme="minorHAnsi"/>
          <w:i/>
          <w:iCs/>
          <w:sz w:val="22"/>
          <w:szCs w:val="22"/>
        </w:rPr>
        <w:t>: Maakond / Vald, linn / Linnaosa, alev, alevik, küla</w:t>
      </w:r>
      <w:r w:rsidR="00B731BB" w:rsidRPr="00EC608F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="00B731BB" w:rsidRPr="00EC608F">
        <w:rPr>
          <w:rFonts w:asciiTheme="minorHAnsi" w:hAnsiTheme="minorHAnsi" w:cstheme="minorHAnsi"/>
          <w:i/>
          <w:iCs/>
          <w:sz w:val="22"/>
          <w:szCs w:val="22"/>
        </w:rPr>
        <w:t>+ Tallinna (13ne jaotus) ja Tartu linnaosad</w:t>
      </w:r>
    </w:p>
    <w:p w14:paraId="70ADE983" w14:textId="77777777" w:rsidR="00ED6179" w:rsidRPr="00EC608F" w:rsidRDefault="004C17A1" w:rsidP="00EC608F">
      <w:pPr>
        <w:pStyle w:val="NoSpacing"/>
        <w:jc w:val="left"/>
        <w:rPr>
          <w:rFonts w:asciiTheme="minorHAnsi" w:eastAsiaTheme="majorEastAsia" w:hAnsiTheme="minorHAnsi" w:cstheme="minorHAnsi"/>
          <w:i/>
          <w:iCs/>
          <w:sz w:val="22"/>
          <w:szCs w:val="22"/>
          <w:lang w:eastAsia="en-US"/>
        </w:rPr>
      </w:pPr>
      <w:r w:rsidRPr="00EC608F">
        <w:rPr>
          <w:rFonts w:asciiTheme="minorHAnsi" w:eastAsiaTheme="majorEastAsia" w:hAnsiTheme="minorHAnsi" w:cstheme="minorHAnsi"/>
          <w:i/>
          <w:iCs/>
          <w:sz w:val="22"/>
          <w:szCs w:val="22"/>
          <w:lang w:eastAsia="en-US"/>
        </w:rPr>
        <w:t>N</w:t>
      </w:r>
      <w:r w:rsidR="00ED6179" w:rsidRPr="00EC608F">
        <w:rPr>
          <w:rFonts w:asciiTheme="minorHAnsi" w:eastAsiaTheme="majorEastAsia" w:hAnsiTheme="minorHAnsi" w:cstheme="minorHAnsi"/>
          <w:i/>
          <w:iCs/>
          <w:sz w:val="22"/>
          <w:szCs w:val="22"/>
          <w:lang w:eastAsia="en-US"/>
        </w:rPr>
        <w:t>t</w:t>
      </w:r>
    </w:p>
    <w:p w14:paraId="09726052" w14:textId="50A5DEA0" w:rsidR="00ED6179" w:rsidRPr="00EC608F" w:rsidRDefault="004C17A1" w:rsidP="00EC608F">
      <w:pPr>
        <w:pStyle w:val="NoSpacing"/>
        <w:jc w:val="left"/>
        <w:rPr>
          <w:rFonts w:asciiTheme="minorHAnsi" w:eastAsia="Times New Roman" w:hAnsiTheme="minorHAnsi" w:cstheme="minorHAnsi"/>
          <w:i/>
          <w:iCs/>
          <w:sz w:val="22"/>
          <w:szCs w:val="22"/>
        </w:rPr>
      </w:pPr>
      <w:r w:rsidRPr="00EC608F">
        <w:rPr>
          <w:rFonts w:asciiTheme="minorHAnsi" w:eastAsia="Times New Roman" w:hAnsiTheme="minorHAnsi" w:cstheme="minorHAnsi"/>
          <w:i/>
          <w:iCs/>
          <w:sz w:val="22"/>
          <w:szCs w:val="22"/>
        </w:rPr>
        <w:t>Tartu maakond, Tartu linn, Tähtvere küla</w:t>
      </w:r>
      <w:r w:rsidR="00ED6179" w:rsidRPr="00EC608F"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</w:t>
      </w:r>
    </w:p>
    <w:p w14:paraId="3F34A920" w14:textId="72B2CE6B" w:rsidR="004C17A1" w:rsidRPr="00EC608F" w:rsidRDefault="00ED6179" w:rsidP="00EC608F">
      <w:pPr>
        <w:pStyle w:val="NoSpacing"/>
        <w:jc w:val="left"/>
        <w:rPr>
          <w:rFonts w:asciiTheme="minorHAnsi" w:eastAsia="Times New Roman" w:hAnsiTheme="minorHAnsi" w:cstheme="minorHAnsi"/>
          <w:i/>
          <w:iCs/>
          <w:sz w:val="22"/>
          <w:szCs w:val="22"/>
        </w:rPr>
      </w:pPr>
      <w:r w:rsidRPr="00EC608F">
        <w:rPr>
          <w:rFonts w:asciiTheme="minorHAnsi" w:eastAsia="Times New Roman" w:hAnsiTheme="minorHAnsi" w:cstheme="minorHAnsi"/>
          <w:i/>
          <w:iCs/>
          <w:sz w:val="22"/>
          <w:szCs w:val="22"/>
        </w:rPr>
        <w:t>Tartu maakond, Tartu linn, Ülejõe linnaosa</w:t>
      </w:r>
    </w:p>
    <w:p w14:paraId="0B1C04B9" w14:textId="0F75AE7F" w:rsidR="00810FE4" w:rsidRPr="00EC608F" w:rsidRDefault="00810FE4" w:rsidP="00EC608F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  <w:lang w:eastAsia="en-US"/>
        </w:rPr>
      </w:pPr>
    </w:p>
    <w:p w14:paraId="7B4D7DBF" w14:textId="43CB5B71" w:rsidR="0033103E" w:rsidRPr="00EC608F" w:rsidRDefault="0033103E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Alates teisest liikumisest lisada vastus</w:t>
      </w: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: </w:t>
      </w:r>
      <w:proofErr w:type="spellStart"/>
      <w:r w:rsidR="002479EC" w:rsidRPr="00EC608F">
        <w:rPr>
          <w:rFonts w:asciiTheme="minorHAnsi" w:hAnsiTheme="minorHAnsi" w:cstheme="minorHAnsi"/>
          <w:sz w:val="22"/>
          <w:szCs w:val="22"/>
          <w:lang w:eastAsia="en-US"/>
        </w:rPr>
        <w:t>Больше</w:t>
      </w:r>
      <w:proofErr w:type="spellEnd"/>
      <w:r w:rsidR="002479EC"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2479EC" w:rsidRPr="00EC608F">
        <w:rPr>
          <w:rFonts w:asciiTheme="minorHAnsi" w:hAnsiTheme="minorHAnsi" w:cstheme="minorHAnsi"/>
          <w:sz w:val="22"/>
          <w:szCs w:val="22"/>
          <w:lang w:eastAsia="en-US"/>
        </w:rPr>
        <w:t>не</w:t>
      </w:r>
      <w:proofErr w:type="spellEnd"/>
      <w:r w:rsidR="002479EC"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2479EC" w:rsidRPr="00EC608F">
        <w:rPr>
          <w:rFonts w:asciiTheme="minorHAnsi" w:hAnsiTheme="minorHAnsi" w:cstheme="minorHAnsi"/>
          <w:sz w:val="22"/>
          <w:szCs w:val="22"/>
          <w:lang w:eastAsia="en-US"/>
        </w:rPr>
        <w:t>было</w:t>
      </w:r>
      <w:proofErr w:type="spellEnd"/>
      <w:r w:rsidR="002479EC"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2479EC" w:rsidRPr="00EC608F">
        <w:rPr>
          <w:rFonts w:asciiTheme="minorHAnsi" w:hAnsiTheme="minorHAnsi" w:cstheme="minorHAnsi"/>
          <w:sz w:val="22"/>
          <w:szCs w:val="22"/>
          <w:lang w:eastAsia="en-US"/>
        </w:rPr>
        <w:t>передвижений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22ACA932" w14:textId="77777777" w:rsidR="0033103E" w:rsidRPr="00EC608F" w:rsidRDefault="0033103E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51025571" w14:textId="1FAF84F0" w:rsidR="00810FE4" w:rsidRPr="00EC608F" w:rsidRDefault="00810FE4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lastRenderedPageBreak/>
        <w:t xml:space="preserve">P3. </w:t>
      </w:r>
      <w:r w:rsidR="002479EC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>В какое время Вы начали передвижение</w:t>
      </w: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? </w:t>
      </w:r>
    </w:p>
    <w:p w14:paraId="50E89047" w14:textId="77777777" w:rsidR="00EF6762" w:rsidRPr="00EC608F" w:rsidRDefault="00EF6762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85665BD" w14:textId="6BAB8529" w:rsidR="00E4207B" w:rsidRPr="00EC608F" w:rsidRDefault="002479EC" w:rsidP="00EC608F">
      <w:pPr>
        <w:pStyle w:val="NoSpacing"/>
        <w:ind w:firstLine="720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color w:val="000000"/>
          <w:sz w:val="22"/>
          <w:szCs w:val="22"/>
          <w:lang w:val="ru-RU"/>
        </w:rPr>
        <w:t>Час</w:t>
      </w:r>
      <w:r w:rsidR="00804B32" w:rsidRPr="00EC608F">
        <w:rPr>
          <w:rFonts w:asciiTheme="minorHAnsi" w:hAnsiTheme="minorHAnsi" w:cstheme="minorHAnsi"/>
          <w:color w:val="000000"/>
          <w:sz w:val="22"/>
          <w:szCs w:val="22"/>
          <w:lang w:val="ru-RU"/>
        </w:rPr>
        <w:t>ов</w:t>
      </w:r>
      <w:r w:rsidR="00E4207B" w:rsidRPr="00EC608F">
        <w:rPr>
          <w:rFonts w:asciiTheme="minorHAnsi" w:hAnsiTheme="minorHAnsi" w:cstheme="minorHAnsi"/>
          <w:color w:val="000000"/>
          <w:sz w:val="22"/>
          <w:szCs w:val="22"/>
        </w:rPr>
        <w:t xml:space="preserve"> / </w:t>
      </w:r>
      <w:r w:rsidRPr="00EC608F">
        <w:rPr>
          <w:rFonts w:asciiTheme="minorHAnsi" w:hAnsiTheme="minorHAnsi" w:cstheme="minorHAnsi"/>
          <w:color w:val="000000"/>
          <w:sz w:val="22"/>
          <w:szCs w:val="22"/>
          <w:lang w:val="ru-RU"/>
        </w:rPr>
        <w:t>минут</w:t>
      </w:r>
      <w:r w:rsidR="00E4207B" w:rsidRPr="00EC608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4207B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="00E4207B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="00E4207B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24 h / </w:t>
      </w:r>
      <w:r w:rsidR="009902F4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>59</w:t>
      </w:r>
      <w:r w:rsidR="00E4207B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min</w:t>
      </w:r>
      <w:r w:rsidR="0033103E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</w:p>
    <w:p w14:paraId="2A743C0A" w14:textId="77777777" w:rsidR="00804B32" w:rsidRPr="00EC608F" w:rsidRDefault="00804B32" w:rsidP="00EC608F">
      <w:pPr>
        <w:pStyle w:val="Heading2"/>
        <w:spacing w:before="0" w:line="240" w:lineRule="auto"/>
        <w:jc w:val="left"/>
        <w:rPr>
          <w:rFonts w:asciiTheme="minorHAnsi" w:hAnsiTheme="minorHAnsi" w:cstheme="minorHAnsi"/>
          <w:sz w:val="22"/>
          <w:szCs w:val="22"/>
          <w:lang w:val="ru-RU" w:eastAsia="en-US"/>
        </w:rPr>
      </w:pPr>
    </w:p>
    <w:p w14:paraId="26D145CE" w14:textId="2E205BF3" w:rsidR="00737BA4" w:rsidRPr="00EC608F" w:rsidRDefault="002479EC" w:rsidP="00EC608F">
      <w:pPr>
        <w:pStyle w:val="Heading2"/>
      </w:pPr>
      <w:proofErr w:type="spellStart"/>
      <w:r w:rsidRPr="00EC608F">
        <w:t>Цель</w:t>
      </w:r>
      <w:proofErr w:type="spellEnd"/>
      <w:r w:rsidRPr="00EC608F">
        <w:t xml:space="preserve"> </w:t>
      </w:r>
      <w:proofErr w:type="spellStart"/>
      <w:r w:rsidRPr="00EC608F">
        <w:t>передвижения</w:t>
      </w:r>
      <w:proofErr w:type="spellEnd"/>
    </w:p>
    <w:p w14:paraId="697107DC" w14:textId="77777777" w:rsidR="00737BA4" w:rsidRPr="00EC608F" w:rsidRDefault="00737BA4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1E4A2CF0" w14:textId="77777777" w:rsidR="00E06613" w:rsidRPr="00EC608F" w:rsidRDefault="00063C78" w:rsidP="00EC608F">
      <w:pPr>
        <w:pStyle w:val="NoSpacing"/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P1. </w:t>
      </w:r>
      <w:r w:rsidR="00E06613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>Что из перечисленного было основной ЦЕЛЬЮ этого передвижения?</w:t>
      </w:r>
    </w:p>
    <w:p w14:paraId="362454AE" w14:textId="77777777" w:rsidR="00737BA4" w:rsidRPr="00EC608F" w:rsidRDefault="00737BA4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CB48508" w14:textId="361A204E" w:rsidR="00B731BB" w:rsidRPr="00EC608F" w:rsidRDefault="00E06613" w:rsidP="00EC608F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EC608F">
        <w:rPr>
          <w:rFonts w:asciiTheme="minorHAnsi" w:hAnsiTheme="minorHAnsi" w:cstheme="minorHAnsi"/>
          <w:sz w:val="22"/>
          <w:szCs w:val="22"/>
          <w:lang w:val="ru-RU" w:eastAsia="en-US"/>
        </w:rPr>
        <w:t>ПОЯСНЕНИЕ</w:t>
      </w:r>
      <w:r w:rsidR="00B731BB" w:rsidRPr="00EC608F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p w14:paraId="64606FCD" w14:textId="73E2F32B" w:rsidR="00B731BB" w:rsidRPr="00EC608F" w:rsidRDefault="00E06613" w:rsidP="00EC608F">
      <w:pPr>
        <w:pStyle w:val="NoSpacing"/>
        <w:numPr>
          <w:ilvl w:val="0"/>
          <w:numId w:val="31"/>
        </w:numPr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 w:rsidRPr="00EC608F">
        <w:rPr>
          <w:rFonts w:asciiTheme="minorHAnsi" w:hAnsiTheme="minorHAnsi" w:cstheme="minorHAnsi"/>
          <w:sz w:val="22"/>
          <w:szCs w:val="22"/>
          <w:u w:val="single"/>
        </w:rPr>
        <w:t>Передвижение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в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данном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случае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—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это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перемещение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из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одного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начального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пункта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в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другой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пункт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назначения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с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определённой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целью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например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, </w:t>
      </w:r>
      <w:r w:rsidRPr="00EC608F">
        <w:rPr>
          <w:rFonts w:asciiTheme="minorHAnsi" w:hAnsiTheme="minorHAnsi" w:cstheme="minorHAnsi"/>
          <w:sz w:val="22"/>
          <w:szCs w:val="22"/>
          <w:lang w:val="ru-RU"/>
        </w:rPr>
        <w:t>с</w:t>
      </w:r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места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жительства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работу</w:t>
      </w:r>
      <w:proofErr w:type="spellEnd"/>
      <w:r w:rsidRPr="00EC608F">
        <w:rPr>
          <w:rFonts w:asciiTheme="minorHAnsi" w:hAnsiTheme="minorHAnsi" w:cstheme="minorHAnsi"/>
          <w:sz w:val="22"/>
          <w:szCs w:val="22"/>
          <w:u w:val="single"/>
        </w:rPr>
        <w:t>;</w:t>
      </w:r>
    </w:p>
    <w:p w14:paraId="2593403E" w14:textId="77777777" w:rsidR="00E06613" w:rsidRPr="00EC608F" w:rsidRDefault="00E06613" w:rsidP="00EC608F">
      <w:pPr>
        <w:pStyle w:val="NoSpacing"/>
        <w:numPr>
          <w:ilvl w:val="0"/>
          <w:numId w:val="31"/>
        </w:numPr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Если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по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пути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из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начального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пункта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в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пункт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назначения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Вы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делали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промежуточные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остановки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то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укажите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основную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цель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например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по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дороге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из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дома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работу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Вы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отвели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ребёнка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в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детский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сад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заехали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заправить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машину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то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основной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целью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всё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равно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является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поездка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</w:rPr>
        <w:t>работу</w:t>
      </w:r>
      <w:proofErr w:type="spellEnd"/>
      <w:r w:rsidRPr="00EC608F">
        <w:rPr>
          <w:rFonts w:asciiTheme="minorHAnsi" w:hAnsiTheme="minorHAnsi" w:cstheme="minorHAnsi"/>
          <w:sz w:val="22"/>
          <w:szCs w:val="22"/>
        </w:rPr>
        <w:t>).</w:t>
      </w:r>
    </w:p>
    <w:p w14:paraId="082B7513" w14:textId="77777777" w:rsidR="00DA3D7D" w:rsidRPr="00EC608F" w:rsidRDefault="00DA3D7D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0"/>
        <w:gridCol w:w="8562"/>
      </w:tblGrid>
      <w:tr w:rsidR="00550802" w:rsidRPr="00EC608F" w14:paraId="02463C0D" w14:textId="77777777" w:rsidTr="00A336BE">
        <w:tc>
          <w:tcPr>
            <w:tcW w:w="276" w:type="pct"/>
            <w:vAlign w:val="center"/>
          </w:tcPr>
          <w:p w14:paraId="4F5A66C9" w14:textId="77777777" w:rsidR="00550802" w:rsidRPr="00EC608F" w:rsidRDefault="00550802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724" w:type="pct"/>
            <w:vAlign w:val="center"/>
          </w:tcPr>
          <w:p w14:paraId="5A2616D1" w14:textId="62B103A4" w:rsidR="00550802" w:rsidRPr="00EC608F" w:rsidRDefault="00E06613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О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сновное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место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жительст</w:t>
            </w: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ва</w:t>
            </w:r>
            <w:proofErr w:type="spellEnd"/>
            <w:r w:rsidR="0030334D"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30334D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</w:t>
            </w:r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ru-RU"/>
              </w:rPr>
              <w:t>с работы</w:t>
            </w:r>
            <w:r w:rsidR="0030334D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, </w:t>
            </w:r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ru-RU"/>
              </w:rPr>
              <w:t>из школы</w:t>
            </w:r>
            <w:r w:rsidR="0030334D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, </w:t>
            </w:r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ru-RU"/>
              </w:rPr>
              <w:t>из другого места</w:t>
            </w:r>
            <w:r w:rsidR="0030334D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)</w:t>
            </w:r>
          </w:p>
        </w:tc>
      </w:tr>
      <w:tr w:rsidR="00550802" w:rsidRPr="00EC608F" w14:paraId="7375B4E7" w14:textId="77777777" w:rsidTr="00A336BE">
        <w:tc>
          <w:tcPr>
            <w:tcW w:w="276" w:type="pct"/>
            <w:vAlign w:val="center"/>
          </w:tcPr>
          <w:p w14:paraId="5B7A7651" w14:textId="77777777" w:rsidR="00550802" w:rsidRPr="00EC608F" w:rsidRDefault="00550802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724" w:type="pct"/>
            <w:vAlign w:val="center"/>
          </w:tcPr>
          <w:p w14:paraId="0419F918" w14:textId="4FC9E98B" w:rsidR="00550802" w:rsidRPr="00EC608F" w:rsidRDefault="00E06613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Летний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дом</w:t>
            </w:r>
            <w:proofErr w:type="spellEnd"/>
            <w:r w:rsidR="009D151C"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, </w:t>
            </w:r>
            <w:r w:rsidRPr="00D45A18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дача</w:t>
            </w:r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другое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место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жительства</w:t>
            </w:r>
            <w:proofErr w:type="spellEnd"/>
            <w:r w:rsidRPr="00EC608F">
              <w:rPr>
                <w:rStyle w:val="eop"/>
                <w:rFonts w:asciiTheme="minorHAnsi" w:hAnsiTheme="minorHAnsi" w:cstheme="minorHAnsi"/>
                <w:color w:val="3F3F3F"/>
                <w:sz w:val="22"/>
                <w:szCs w:val="22"/>
              </w:rPr>
              <w:t> </w:t>
            </w:r>
          </w:p>
        </w:tc>
      </w:tr>
      <w:tr w:rsidR="00550802" w:rsidRPr="00EC608F" w14:paraId="0DC17011" w14:textId="77777777" w:rsidTr="00A336BE">
        <w:tc>
          <w:tcPr>
            <w:tcW w:w="276" w:type="pct"/>
            <w:vAlign w:val="center"/>
          </w:tcPr>
          <w:p w14:paraId="05AA020D" w14:textId="77777777" w:rsidR="00550802" w:rsidRPr="00EC608F" w:rsidRDefault="00550802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724" w:type="pct"/>
            <w:vAlign w:val="center"/>
          </w:tcPr>
          <w:p w14:paraId="661D5136" w14:textId="52E38221" w:rsidR="00550802" w:rsidRPr="00EC608F" w:rsidRDefault="00E06613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C608F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Посещение друзей, родственников</w:t>
            </w:r>
          </w:p>
        </w:tc>
      </w:tr>
      <w:tr w:rsidR="00550802" w:rsidRPr="00EC608F" w14:paraId="0A3C1B8A" w14:textId="77777777" w:rsidTr="00A336BE">
        <w:tc>
          <w:tcPr>
            <w:tcW w:w="276" w:type="pct"/>
            <w:vAlign w:val="center"/>
          </w:tcPr>
          <w:p w14:paraId="50F501C9" w14:textId="77777777" w:rsidR="00550802" w:rsidRPr="00EC608F" w:rsidRDefault="00550802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724" w:type="pct"/>
            <w:vAlign w:val="center"/>
          </w:tcPr>
          <w:p w14:paraId="62524C0B" w14:textId="10114F38" w:rsidR="00550802" w:rsidRPr="00EC608F" w:rsidRDefault="00E06613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Кого-то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что-то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отвести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(отвезти)</w:t>
            </w: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/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доставит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ь</w:t>
            </w:r>
            <w:r w:rsidR="00550802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(</w:t>
            </w:r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ru-RU"/>
              </w:rPr>
              <w:t xml:space="preserve">в </w:t>
            </w:r>
            <w:r w:rsidRPr="00D45A1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ru-RU"/>
              </w:rPr>
              <w:t>детский сад или иное учебное учреждение</w:t>
            </w:r>
            <w:r w:rsidR="00550802" w:rsidRPr="00D45A1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, </w:t>
            </w:r>
            <w:r w:rsidRPr="00D45A1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ru-RU"/>
              </w:rPr>
              <w:t>на кружок</w:t>
            </w:r>
            <w:r w:rsidR="00550802" w:rsidRPr="00D45A1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, </w:t>
            </w:r>
            <w:r w:rsidRPr="00D45A1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ru-RU"/>
              </w:rPr>
              <w:t>на остановку общественного транспорта</w:t>
            </w:r>
            <w:r w:rsidR="00550802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)</w:t>
            </w:r>
          </w:p>
        </w:tc>
      </w:tr>
      <w:tr w:rsidR="00550802" w:rsidRPr="00EC608F" w14:paraId="6B49B5F7" w14:textId="77777777" w:rsidTr="00E367CE">
        <w:trPr>
          <w:trHeight w:val="378"/>
        </w:trPr>
        <w:tc>
          <w:tcPr>
            <w:tcW w:w="276" w:type="pct"/>
            <w:vAlign w:val="center"/>
          </w:tcPr>
          <w:p w14:paraId="3EF932EF" w14:textId="77777777" w:rsidR="00550802" w:rsidRPr="00EC608F" w:rsidRDefault="00550802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724" w:type="pct"/>
            <w:vAlign w:val="center"/>
          </w:tcPr>
          <w:p w14:paraId="7923BE55" w14:textId="71522061" w:rsidR="00550802" w:rsidRPr="00EC608F" w:rsidRDefault="00E06613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Работа</w:t>
            </w:r>
            <w:proofErr w:type="spellEnd"/>
            <w:r w:rsidR="00550802" w:rsidRPr="00EC608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550802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  <w:t>(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  <w:t>на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  <w:t>основную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  <w:t>работу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  <w:t xml:space="preserve"> в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  <w:t>место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  <w:t>гд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ru-RU" w:eastAsia="en-US"/>
              </w:rPr>
              <w:t>е в этот день работаете</w:t>
            </w:r>
            <w:r w:rsidR="00550802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  <w:t>)</w:t>
            </w:r>
          </w:p>
        </w:tc>
      </w:tr>
      <w:tr w:rsidR="00550802" w:rsidRPr="00EC608F" w14:paraId="142D7F66" w14:textId="77777777" w:rsidTr="00E367CE">
        <w:tc>
          <w:tcPr>
            <w:tcW w:w="276" w:type="pct"/>
            <w:vAlign w:val="center"/>
          </w:tcPr>
          <w:p w14:paraId="05D6C4F0" w14:textId="77777777" w:rsidR="00550802" w:rsidRPr="00EC608F" w:rsidRDefault="00550802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724" w:type="pct"/>
            <w:vAlign w:val="center"/>
          </w:tcPr>
          <w:p w14:paraId="1B4DD693" w14:textId="5D372A61" w:rsidR="00550802" w:rsidRPr="00EC608F" w:rsidRDefault="00FE114C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Передвижение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по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работе</w:t>
            </w:r>
            <w:proofErr w:type="spellEnd"/>
            <w:r w:rsidR="00550802"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550802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на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встречу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с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клиентом</w:t>
            </w:r>
            <w:proofErr w:type="spellEnd"/>
            <w:r w:rsidR="00550802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, </w:t>
            </w:r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ru-RU"/>
              </w:rPr>
              <w:t>в официальное учреждение</w:t>
            </w:r>
            <w:r w:rsidR="00550802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, </w:t>
            </w:r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ru-RU"/>
              </w:rPr>
              <w:t>на семинар, в командировку</w:t>
            </w:r>
            <w:r w:rsidR="00550802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)</w:t>
            </w:r>
          </w:p>
        </w:tc>
      </w:tr>
      <w:tr w:rsidR="00550802" w:rsidRPr="00EC608F" w14:paraId="0DE2A1A4" w14:textId="77777777" w:rsidTr="00A336BE">
        <w:tc>
          <w:tcPr>
            <w:tcW w:w="276" w:type="pct"/>
            <w:vAlign w:val="center"/>
          </w:tcPr>
          <w:p w14:paraId="307D3629" w14:textId="77777777" w:rsidR="00550802" w:rsidRPr="00EC608F" w:rsidRDefault="00550802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724" w:type="pct"/>
            <w:vAlign w:val="center"/>
          </w:tcPr>
          <w:p w14:paraId="4E938F05" w14:textId="321BD122" w:rsidR="00550802" w:rsidRPr="00EC608F" w:rsidRDefault="00FE114C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школу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иное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учебное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заведени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е</w:t>
            </w:r>
            <w:r w:rsidR="00550802"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550802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</w:t>
            </w:r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ru-RU"/>
              </w:rPr>
              <w:t>в университет, школу по интересам</w:t>
            </w:r>
            <w:r w:rsidR="00550802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)</w:t>
            </w:r>
          </w:p>
        </w:tc>
      </w:tr>
      <w:tr w:rsidR="00550802" w:rsidRPr="00EC608F" w14:paraId="036CF3A9" w14:textId="77777777" w:rsidTr="00E367CE">
        <w:tc>
          <w:tcPr>
            <w:tcW w:w="276" w:type="pct"/>
            <w:vAlign w:val="center"/>
          </w:tcPr>
          <w:p w14:paraId="4A5FB67E" w14:textId="77777777" w:rsidR="00550802" w:rsidRPr="00EC608F" w:rsidRDefault="00550802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724" w:type="pct"/>
            <w:vAlign w:val="center"/>
          </w:tcPr>
          <w:p w14:paraId="54E8D62A" w14:textId="74DE07FC" w:rsidR="00550802" w:rsidRPr="00EC608F" w:rsidRDefault="00A2670B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торговое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учреждение</w:t>
            </w:r>
            <w:proofErr w:type="spellEnd"/>
            <w:r w:rsidR="00550802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(</w:t>
            </w:r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торговый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центр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магазин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  <w:lang w:val="ru-RU"/>
              </w:rPr>
              <w:t>пакомат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автозаправк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  <w:lang w:val="ru-RU"/>
              </w:rPr>
              <w:t>у</w:t>
            </w:r>
            <w:r w:rsidR="00550802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)</w:t>
            </w:r>
          </w:p>
        </w:tc>
      </w:tr>
      <w:tr w:rsidR="00A2670B" w:rsidRPr="00EC608F" w14:paraId="2B356FE7" w14:textId="77777777" w:rsidTr="00E367CE">
        <w:tc>
          <w:tcPr>
            <w:tcW w:w="276" w:type="pct"/>
            <w:vAlign w:val="center"/>
          </w:tcPr>
          <w:p w14:paraId="05CC4B2D" w14:textId="77777777" w:rsidR="00A2670B" w:rsidRPr="00EC608F" w:rsidRDefault="00A2670B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724" w:type="pct"/>
            <w:vAlign w:val="center"/>
          </w:tcPr>
          <w:p w14:paraId="096CBA58" w14:textId="2C156E5D" w:rsidR="00A2670B" w:rsidRPr="00EC608F" w:rsidRDefault="00A2670B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  <w:lang w:val="ru-RU"/>
              </w:rPr>
              <w:t>В медицинское учреждение</w:t>
            </w:r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(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к врачу, в больницу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)</w:t>
            </w:r>
            <w:r w:rsidRPr="00EC608F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</w:rPr>
              <w:t> </w:t>
            </w:r>
          </w:p>
        </w:tc>
      </w:tr>
      <w:tr w:rsidR="00A2670B" w:rsidRPr="00EC608F" w14:paraId="22E067D3" w14:textId="77777777" w:rsidTr="00E367CE">
        <w:tc>
          <w:tcPr>
            <w:tcW w:w="276" w:type="pct"/>
            <w:vAlign w:val="center"/>
          </w:tcPr>
          <w:p w14:paraId="3C12B1A8" w14:textId="77777777" w:rsidR="00A2670B" w:rsidRPr="00EC608F" w:rsidRDefault="00A2670B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724" w:type="pct"/>
            <w:vAlign w:val="center"/>
          </w:tcPr>
          <w:p w14:paraId="34365179" w14:textId="182AAAE9" w:rsidR="00A2670B" w:rsidRPr="00EC608F" w:rsidRDefault="00A2670B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В официальное учреждение</w:t>
            </w:r>
            <w:r w:rsidRPr="00EC60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(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в самоуправление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банк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на почту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)</w:t>
            </w:r>
            <w:r w:rsidRPr="00EC608F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</w:rPr>
              <w:t> </w:t>
            </w:r>
          </w:p>
        </w:tc>
      </w:tr>
      <w:tr w:rsidR="00A2670B" w:rsidRPr="00EC608F" w14:paraId="1BB294F3" w14:textId="77777777" w:rsidTr="00E367CE">
        <w:tc>
          <w:tcPr>
            <w:tcW w:w="276" w:type="pct"/>
            <w:vAlign w:val="center"/>
          </w:tcPr>
          <w:p w14:paraId="15FBCD77" w14:textId="77777777" w:rsidR="00A2670B" w:rsidRPr="00EC608F" w:rsidRDefault="00A2670B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724" w:type="pct"/>
            <w:vAlign w:val="center"/>
          </w:tcPr>
          <w:p w14:paraId="78061077" w14:textId="0FA572CF" w:rsidR="00A2670B" w:rsidRPr="00EC608F" w:rsidRDefault="00A2670B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  <w:lang w:val="ru-RU"/>
              </w:rPr>
              <w:t>В у</w:t>
            </w:r>
            <w:proofErr w:type="spellStart"/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>чреждение</w:t>
            </w:r>
            <w:proofErr w:type="spellEnd"/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>сферы</w:t>
            </w:r>
            <w:proofErr w:type="spellEnd"/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>обслуживания</w:t>
            </w:r>
            <w:proofErr w:type="spellEnd"/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(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в салон красоты, автосервис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)</w:t>
            </w:r>
            <w:r w:rsidRPr="00EC608F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</w:rPr>
              <w:t> </w:t>
            </w:r>
          </w:p>
        </w:tc>
      </w:tr>
      <w:tr w:rsidR="00A2670B" w:rsidRPr="00EC608F" w14:paraId="1917AC0E" w14:textId="77777777" w:rsidTr="00E367CE">
        <w:tc>
          <w:tcPr>
            <w:tcW w:w="276" w:type="pct"/>
            <w:vAlign w:val="center"/>
          </w:tcPr>
          <w:p w14:paraId="2D090186" w14:textId="77777777" w:rsidR="00A2670B" w:rsidRPr="00EC608F" w:rsidRDefault="00A2670B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724" w:type="pct"/>
            <w:vAlign w:val="center"/>
          </w:tcPr>
          <w:p w14:paraId="4D8C43F3" w14:textId="6986CDC7" w:rsidR="00A2670B" w:rsidRPr="00EC608F" w:rsidRDefault="00A2670B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отпуск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на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экскурсию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(в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порт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аэропорт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, СПА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путешествие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по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Эстонии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)</w:t>
            </w:r>
          </w:p>
        </w:tc>
      </w:tr>
      <w:tr w:rsidR="00A2670B" w:rsidRPr="00EC608F" w14:paraId="6FEB8102" w14:textId="77777777" w:rsidTr="00E367CE">
        <w:tc>
          <w:tcPr>
            <w:tcW w:w="276" w:type="pct"/>
            <w:vAlign w:val="center"/>
          </w:tcPr>
          <w:p w14:paraId="3C304258" w14:textId="77777777" w:rsidR="00A2670B" w:rsidRPr="00EC608F" w:rsidRDefault="00A2670B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724" w:type="pct"/>
            <w:vAlign w:val="center"/>
          </w:tcPr>
          <w:p w14:paraId="226DF8B8" w14:textId="7AE7F521" w:rsidR="00A2670B" w:rsidRPr="00EC608F" w:rsidRDefault="001E4FEF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  <w:lang w:val="ru-RU"/>
              </w:rPr>
              <w:t>В у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чреждение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связанное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со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спортом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и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другими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видами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двигательной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активности</w:t>
            </w:r>
            <w:proofErr w:type="spellEnd"/>
            <w:r w:rsidRPr="00EC608F">
              <w:rPr>
                <w:rStyle w:val="normaltextrun"/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(</w:t>
            </w:r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 xml:space="preserve">на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тренировочн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ую</w:t>
            </w:r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площадк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у</w:t>
            </w:r>
            <w:r w:rsidR="009D151C" w:rsidRPr="00EC608F">
              <w:rPr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 xml:space="preserve"> или в зал</w:t>
            </w:r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бассейн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 xml:space="preserve">на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место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соревнований</w:t>
            </w:r>
            <w:proofErr w:type="spellEnd"/>
            <w:r w:rsidR="00A2670B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)</w:t>
            </w:r>
          </w:p>
        </w:tc>
      </w:tr>
      <w:tr w:rsidR="00A2670B" w:rsidRPr="00EC608F" w14:paraId="741410F3" w14:textId="77777777" w:rsidTr="00E367CE">
        <w:tc>
          <w:tcPr>
            <w:tcW w:w="276" w:type="pct"/>
            <w:vAlign w:val="center"/>
          </w:tcPr>
          <w:p w14:paraId="38C12595" w14:textId="77777777" w:rsidR="00A2670B" w:rsidRPr="00EC608F" w:rsidRDefault="00A2670B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724" w:type="pct"/>
            <w:vAlign w:val="center"/>
          </w:tcPr>
          <w:p w14:paraId="64CBA8B5" w14:textId="4BEE10B8" w:rsidR="00A2670B" w:rsidRPr="00EC608F" w:rsidRDefault="001E4FEF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На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занятия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спортом</w:t>
            </w:r>
            <w:proofErr w:type="spellEnd"/>
            <w:r w:rsidR="00A2670B"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A2670B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ходьба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в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качестве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тренировки</w:t>
            </w:r>
            <w:proofErr w:type="spellEnd"/>
            <w:r w:rsidR="00A2670B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бег</w:t>
            </w:r>
            <w:proofErr w:type="spellEnd"/>
            <w:r w:rsidR="00A2670B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езда</w:t>
            </w:r>
            <w:proofErr w:type="spellEnd"/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н</w:t>
            </w:r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ru-RU"/>
              </w:rPr>
              <w:t>а велосипеде и т.п.</w:t>
            </w:r>
            <w:r w:rsidR="00A2670B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, </w:t>
            </w:r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ru-RU"/>
              </w:rPr>
              <w:t>которые начинаются и заканчиваются в одном и том же месте</w:t>
            </w:r>
            <w:r w:rsidR="00A2670B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)</w:t>
            </w:r>
          </w:p>
        </w:tc>
      </w:tr>
      <w:tr w:rsidR="00A2670B" w:rsidRPr="00EC608F" w14:paraId="50371D02" w14:textId="77777777" w:rsidTr="00E367CE">
        <w:tc>
          <w:tcPr>
            <w:tcW w:w="276" w:type="pct"/>
            <w:vAlign w:val="center"/>
          </w:tcPr>
          <w:p w14:paraId="40DB3B61" w14:textId="77777777" w:rsidR="00A2670B" w:rsidRPr="00EC608F" w:rsidRDefault="00A2670B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724" w:type="pct"/>
            <w:vAlign w:val="center"/>
          </w:tcPr>
          <w:p w14:paraId="3581D0E1" w14:textId="566CD647" w:rsidR="00A2670B" w:rsidRPr="00EC608F" w:rsidRDefault="001E4FEF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На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природу</w:t>
            </w:r>
            <w:proofErr w:type="spellEnd"/>
            <w:r w:rsidR="00A2670B"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прогулку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зелёной</w:t>
            </w:r>
            <w:proofErr w:type="spellEnd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зоне</w:t>
            </w:r>
            <w:proofErr w:type="spellEnd"/>
            <w:r w:rsidR="00A2670B"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A2670B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(</w:t>
            </w:r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ru-RU"/>
              </w:rPr>
              <w:t>в парк</w:t>
            </w:r>
            <w:r w:rsidR="00A2670B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, </w:t>
            </w:r>
            <w:r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ru-RU"/>
              </w:rPr>
              <w:t>лес, на пляж и т.п.</w:t>
            </w:r>
            <w:r w:rsidR="00A2670B" w:rsidRPr="00EC608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)</w:t>
            </w:r>
          </w:p>
        </w:tc>
      </w:tr>
      <w:tr w:rsidR="00A2670B" w:rsidRPr="00EC608F" w14:paraId="4D49671F" w14:textId="77777777" w:rsidTr="00E367CE">
        <w:tc>
          <w:tcPr>
            <w:tcW w:w="276" w:type="pct"/>
            <w:vAlign w:val="center"/>
          </w:tcPr>
          <w:p w14:paraId="6D60A453" w14:textId="77777777" w:rsidR="00A2670B" w:rsidRPr="00EC608F" w:rsidRDefault="00A2670B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724" w:type="pct"/>
            <w:vAlign w:val="center"/>
          </w:tcPr>
          <w:p w14:paraId="2F8CF2BF" w14:textId="08C180D9" w:rsidR="00A2670B" w:rsidRPr="00EC608F" w:rsidRDefault="001E4FEF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C608F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На м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есто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связанное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активным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движением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и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пребыванием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на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свежем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воздухе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не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тренировкой</w:t>
            </w:r>
            <w:proofErr w:type="spellEnd"/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 </w:t>
            </w:r>
            <w:r w:rsidRPr="00EC608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(</w:t>
            </w:r>
            <w:proofErr w:type="gramEnd"/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 xml:space="preserve">на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детск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ую</w:t>
            </w:r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площадк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у</w:t>
            </w:r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туристическ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ую</w:t>
            </w:r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троп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у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)</w:t>
            </w:r>
            <w:r w:rsidRPr="00EC608F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</w:rPr>
              <w:t> </w:t>
            </w:r>
          </w:p>
        </w:tc>
      </w:tr>
      <w:tr w:rsidR="00A2670B" w:rsidRPr="00EC608F" w14:paraId="5A6FC647" w14:textId="77777777" w:rsidTr="00E367CE">
        <w:tc>
          <w:tcPr>
            <w:tcW w:w="276" w:type="pct"/>
            <w:vAlign w:val="center"/>
          </w:tcPr>
          <w:p w14:paraId="1405F305" w14:textId="77777777" w:rsidR="00A2670B" w:rsidRPr="00EC608F" w:rsidRDefault="00A2670B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724" w:type="pct"/>
            <w:vAlign w:val="center"/>
          </w:tcPr>
          <w:p w14:paraId="4348C9BA" w14:textId="26EFFE25" w:rsidR="00A2670B" w:rsidRPr="00EC608F" w:rsidRDefault="001E4FEF" w:rsidP="00EC608F">
            <w:pPr>
              <w:pStyle w:val="NoSpacing"/>
              <w:jc w:val="left"/>
              <w:rPr>
                <w:rFonts w:asciiTheme="minorHAnsi" w:hAnsiTheme="minorHAnsi" w:cstheme="minorHAnsi"/>
                <w:strike/>
                <w:sz w:val="22"/>
                <w:szCs w:val="22"/>
                <w:lang w:eastAsia="en-US"/>
              </w:rPr>
            </w:pPr>
            <w:r w:rsidRPr="00EC608F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 заведение</w:t>
            </w:r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общественного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питания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учреждение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культуры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и т. п.</w:t>
            </w: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(</w:t>
            </w:r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ресторан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кафе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кино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театр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музей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 xml:space="preserve">на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концерт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ночной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клуб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, </w:t>
            </w:r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 xml:space="preserve">на </w:t>
            </w:r>
            <w:proofErr w:type="spell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>выставк</w:t>
            </w:r>
            <w:proofErr w:type="spellEnd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у</w:t>
            </w:r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и </w:t>
            </w:r>
            <w:proofErr w:type="gramStart"/>
            <w:r w:rsidRPr="00EC608F">
              <w:rPr>
                <w:rFonts w:asciiTheme="minorHAnsi" w:hAnsiTheme="minorHAnsi" w:cstheme="minorHAnsi"/>
                <w:color w:val="808080"/>
                <w:sz w:val="22"/>
                <w:szCs w:val="22"/>
                <w:lang w:val="ru-RU"/>
              </w:rPr>
              <w:t>т.п.</w:t>
            </w:r>
            <w:proofErr w:type="gramEnd"/>
            <w:r w:rsidRPr="00EC608F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)</w:t>
            </w:r>
            <w:r w:rsidRPr="00EC608F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</w:rPr>
              <w:t> </w:t>
            </w:r>
          </w:p>
        </w:tc>
      </w:tr>
      <w:tr w:rsidR="001E4FEF" w:rsidRPr="00EC608F" w14:paraId="1DF5E0F2" w14:textId="77777777" w:rsidTr="00E367CE">
        <w:tc>
          <w:tcPr>
            <w:tcW w:w="276" w:type="pct"/>
            <w:vAlign w:val="center"/>
          </w:tcPr>
          <w:p w14:paraId="0D16663E" w14:textId="77777777" w:rsidR="001E4FEF" w:rsidRPr="00EC608F" w:rsidRDefault="001E4FEF" w:rsidP="00EC608F">
            <w:pPr>
              <w:pStyle w:val="NoSpacing"/>
              <w:jc w:val="left"/>
              <w:rPr>
                <w:rFonts w:asciiTheme="minorHAnsi" w:hAnsiTheme="minorHAnsi" w:cstheme="minorHAnsi"/>
                <w:color w:val="3F3F3F" w:themeColor="text1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3F3F3F" w:themeColor="text1"/>
                <w:sz w:val="22"/>
                <w:szCs w:val="22"/>
              </w:rPr>
              <w:t>18</w:t>
            </w:r>
          </w:p>
        </w:tc>
        <w:tc>
          <w:tcPr>
            <w:tcW w:w="4724" w:type="pct"/>
            <w:vAlign w:val="center"/>
          </w:tcPr>
          <w:p w14:paraId="2F5D00D6" w14:textId="54FBB96C" w:rsidR="001E4FEF" w:rsidRPr="00EC608F" w:rsidRDefault="001E4FEF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  <w:lang w:val="ru-RU"/>
              </w:rPr>
              <w:t>В гостиницу</w:t>
            </w:r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другое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  <w:lang w:val="ru-RU"/>
              </w:rPr>
              <w:t>заведение для</w:t>
            </w:r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  <w:lang w:val="ru-RU"/>
              </w:rPr>
              <w:t>ночёвки</w:t>
            </w:r>
            <w:r w:rsidRPr="00EC608F">
              <w:rPr>
                <w:rStyle w:val="eop"/>
                <w:rFonts w:asciiTheme="minorHAnsi" w:hAnsiTheme="minorHAnsi" w:cstheme="minorHAnsi"/>
                <w:color w:val="3F3F3F"/>
                <w:sz w:val="22"/>
                <w:szCs w:val="22"/>
              </w:rPr>
              <w:t> </w:t>
            </w:r>
          </w:p>
        </w:tc>
      </w:tr>
      <w:tr w:rsidR="001E4FEF" w:rsidRPr="00EC608F" w14:paraId="5F81C0CA" w14:textId="77777777" w:rsidTr="00A336BE">
        <w:tc>
          <w:tcPr>
            <w:tcW w:w="276" w:type="pct"/>
            <w:vAlign w:val="center"/>
          </w:tcPr>
          <w:p w14:paraId="7CC35729" w14:textId="72AECDDE" w:rsidR="001E4FEF" w:rsidRPr="00EC608F" w:rsidRDefault="001E4FEF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4724" w:type="pct"/>
            <w:vAlign w:val="center"/>
          </w:tcPr>
          <w:p w14:paraId="6CF3C963" w14:textId="32036A92" w:rsidR="001E4FEF" w:rsidRPr="00EC608F" w:rsidRDefault="001E4FEF" w:rsidP="00EC608F">
            <w:pPr>
              <w:pStyle w:val="NoSpacing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  <w:lang w:val="ru-RU"/>
              </w:rPr>
              <w:t>В д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ругое</w:t>
            </w:r>
            <w:proofErr w:type="spellEnd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3F3F3F"/>
                <w:sz w:val="22"/>
                <w:szCs w:val="22"/>
              </w:rPr>
              <w:t>место</w:t>
            </w:r>
            <w:proofErr w:type="spellEnd"/>
          </w:p>
        </w:tc>
      </w:tr>
    </w:tbl>
    <w:p w14:paraId="022C347B" w14:textId="77777777" w:rsidR="00550802" w:rsidRPr="00EC608F" w:rsidRDefault="00550802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508F0C7" w14:textId="77777777" w:rsidR="00737BA4" w:rsidRPr="00EC608F" w:rsidRDefault="00737BA4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br w:type="page"/>
      </w:r>
    </w:p>
    <w:p w14:paraId="480A991C" w14:textId="328962FD" w:rsidR="00E44EBA" w:rsidRPr="00EC608F" w:rsidRDefault="00C87062" w:rsidP="00EC608F">
      <w:pPr>
        <w:pStyle w:val="Heading2"/>
      </w:pPr>
      <w:proofErr w:type="spellStart"/>
      <w:r w:rsidRPr="00EC608F">
        <w:lastRenderedPageBreak/>
        <w:t>Окончательное</w:t>
      </w:r>
      <w:proofErr w:type="spellEnd"/>
      <w:r w:rsidRPr="00EC608F">
        <w:t xml:space="preserve"> </w:t>
      </w:r>
      <w:proofErr w:type="spellStart"/>
      <w:r w:rsidRPr="00EC608F">
        <w:t>место</w:t>
      </w:r>
      <w:proofErr w:type="spellEnd"/>
      <w:r w:rsidRPr="00EC608F">
        <w:t xml:space="preserve"> и </w:t>
      </w:r>
      <w:proofErr w:type="spellStart"/>
      <w:r w:rsidRPr="00EC608F">
        <w:t>время</w:t>
      </w:r>
      <w:proofErr w:type="spellEnd"/>
      <w:r w:rsidRPr="00EC608F">
        <w:t xml:space="preserve"> </w:t>
      </w:r>
      <w:proofErr w:type="spellStart"/>
      <w:r w:rsidRPr="00EC608F">
        <w:t>окончания</w:t>
      </w:r>
      <w:proofErr w:type="spellEnd"/>
      <w:r w:rsidR="00804B32" w:rsidRPr="00EC608F">
        <w:t xml:space="preserve"> </w:t>
      </w:r>
      <w:proofErr w:type="spellStart"/>
      <w:r w:rsidR="00804B32" w:rsidRPr="00EC608F">
        <w:t>передвижения</w:t>
      </w:r>
      <w:proofErr w:type="spellEnd"/>
    </w:p>
    <w:p w14:paraId="64074E10" w14:textId="77777777" w:rsidR="00DD102D" w:rsidRPr="00EC608F" w:rsidRDefault="00DD102D" w:rsidP="00EC608F">
      <w:pPr>
        <w:spacing w:line="240" w:lineRule="auto"/>
        <w:jc w:val="left"/>
        <w:rPr>
          <w:rFonts w:cstheme="minorHAnsi"/>
          <w:szCs w:val="22"/>
        </w:rPr>
      </w:pPr>
    </w:p>
    <w:p w14:paraId="0025DA99" w14:textId="0BB42303" w:rsidR="00E44EBA" w:rsidRPr="00EC608F" w:rsidRDefault="00E44EBA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P5.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Какова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была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конечная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цель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(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пункт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) </w:t>
      </w:r>
      <w:r w:rsidR="001E3503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 xml:space="preserve">этого </w:t>
      </w:r>
      <w:r w:rsidR="00804B32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>передвижения</w:t>
      </w: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? </w:t>
      </w:r>
    </w:p>
    <w:p w14:paraId="4843DDC9" w14:textId="08CD38B3" w:rsidR="00FF6C34" w:rsidRPr="00EC608F" w:rsidRDefault="00C87062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  <w:lang w:val="ru-RU" w:eastAsia="en-US"/>
        </w:rPr>
      </w:pPr>
      <w:r w:rsidRPr="00EC608F">
        <w:rPr>
          <w:rFonts w:asciiTheme="minorHAnsi" w:hAnsiTheme="minorHAnsi" w:cstheme="minorHAnsi"/>
          <w:sz w:val="22"/>
          <w:szCs w:val="22"/>
          <w:lang w:eastAsia="en-US"/>
        </w:rPr>
        <w:t>ПОЯСНЕНИЕ</w:t>
      </w:r>
      <w:r w:rsidR="00FF6C34"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Отметьте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название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своего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города,населенного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пункта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поселка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или</w:t>
      </w:r>
      <w:proofErr w:type="spellEnd"/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EC608F">
        <w:rPr>
          <w:rFonts w:asciiTheme="minorHAnsi" w:hAnsiTheme="minorHAnsi" w:cstheme="minorHAnsi"/>
          <w:sz w:val="22"/>
          <w:szCs w:val="22"/>
          <w:lang w:eastAsia="en-US"/>
        </w:rPr>
        <w:t>деревни</w:t>
      </w:r>
      <w:proofErr w:type="spellEnd"/>
      <w:r w:rsidR="00FF6C34" w:rsidRPr="00EC608F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EC608F">
        <w:rPr>
          <w:rFonts w:asciiTheme="minorHAnsi" w:hAnsiTheme="minorHAnsi" w:cstheme="minorHAnsi"/>
          <w:sz w:val="22"/>
          <w:szCs w:val="22"/>
          <w:lang w:val="ru-RU" w:eastAsia="en-US"/>
        </w:rPr>
        <w:t>В Таллинне и Тарту отметьте и часть города</w:t>
      </w:r>
    </w:p>
    <w:p w14:paraId="473FC439" w14:textId="77777777" w:rsidR="00E44EBA" w:rsidRPr="00EC608F" w:rsidRDefault="00E44EBA" w:rsidP="00EC608F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  <w:lang w:eastAsia="en-US"/>
        </w:rPr>
      </w:pPr>
    </w:p>
    <w:p w14:paraId="745791BA" w14:textId="3AFAD503" w:rsidR="00E44EBA" w:rsidRPr="00EC608F" w:rsidRDefault="004C4F05" w:rsidP="00EC608F">
      <w:pPr>
        <w:pStyle w:val="NoSpacing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>Sisestatav r</w:t>
      </w:r>
      <w:r w:rsidR="00E44EBA" w:rsidRPr="00EC608F"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  <w:t xml:space="preserve">ippmenüü: </w:t>
      </w:r>
      <w:r w:rsidR="00E44EBA" w:rsidRPr="00EC608F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EHAK 2025_v1 III tasand</w:t>
      </w:r>
      <w:r w:rsidR="00FF6C34" w:rsidRPr="00EC608F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ini</w:t>
      </w:r>
      <w:r w:rsidR="00E44EBA" w:rsidRPr="00EC608F">
        <w:rPr>
          <w:rFonts w:asciiTheme="minorHAnsi" w:hAnsiTheme="minorHAnsi" w:cstheme="minorHAnsi"/>
          <w:i/>
          <w:iCs/>
          <w:sz w:val="22"/>
          <w:szCs w:val="22"/>
        </w:rPr>
        <w:t>: Maakond / Vald, linn / Linnaosa, alev, alevik, küla</w:t>
      </w:r>
      <w:r w:rsidR="00E44EBA" w:rsidRPr="00EC608F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="00E44EBA" w:rsidRPr="00EC608F">
        <w:rPr>
          <w:rFonts w:asciiTheme="minorHAnsi" w:hAnsiTheme="minorHAnsi" w:cstheme="minorHAnsi"/>
          <w:i/>
          <w:iCs/>
          <w:sz w:val="22"/>
          <w:szCs w:val="22"/>
        </w:rPr>
        <w:t>+ Tallinna (13ne jaotus) ja Tartu linnaosad</w:t>
      </w:r>
    </w:p>
    <w:p w14:paraId="5E7E7EAF" w14:textId="77777777" w:rsidR="00E44EBA" w:rsidRPr="00EC608F" w:rsidRDefault="00E44EBA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35CEF1FE" w14:textId="21DC619A" w:rsidR="00E44EBA" w:rsidRPr="00EC608F" w:rsidRDefault="00E44EBA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P6. </w:t>
      </w:r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>Во сколько Вы закончили это передвижение</w:t>
      </w: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? </w:t>
      </w:r>
    </w:p>
    <w:p w14:paraId="5F265EC2" w14:textId="77777777" w:rsidR="00E44EBA" w:rsidRPr="00EC608F" w:rsidRDefault="00E44EBA" w:rsidP="00EC608F">
      <w:pPr>
        <w:pStyle w:val="NoSpacing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14:paraId="624F678C" w14:textId="6EE4AE3A" w:rsidR="00E4207B" w:rsidRPr="00EC608F" w:rsidRDefault="00C87062" w:rsidP="00EC608F">
      <w:pPr>
        <w:pStyle w:val="NoSpacing"/>
        <w:ind w:firstLine="720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color w:val="000000"/>
          <w:sz w:val="22"/>
          <w:szCs w:val="22"/>
          <w:lang w:val="ru-RU"/>
        </w:rPr>
        <w:t>Часов</w:t>
      </w:r>
      <w:r w:rsidR="00E4207B" w:rsidRPr="00EC608F">
        <w:rPr>
          <w:rFonts w:asciiTheme="minorHAnsi" w:hAnsiTheme="minorHAnsi" w:cstheme="minorHAnsi"/>
          <w:color w:val="000000"/>
          <w:sz w:val="22"/>
          <w:szCs w:val="22"/>
        </w:rPr>
        <w:t xml:space="preserve"> / </w:t>
      </w:r>
      <w:r w:rsidRPr="00EC608F">
        <w:rPr>
          <w:rFonts w:asciiTheme="minorHAnsi" w:hAnsiTheme="minorHAnsi" w:cstheme="minorHAnsi"/>
          <w:color w:val="000000"/>
          <w:sz w:val="22"/>
          <w:szCs w:val="22"/>
          <w:lang w:val="ru-RU"/>
        </w:rPr>
        <w:t>минут</w:t>
      </w:r>
      <w:r w:rsidR="00E4207B" w:rsidRPr="00EC608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4207B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="00E4207B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="00E4207B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24 h / </w:t>
      </w:r>
      <w:r w:rsidR="009902F4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>59</w:t>
      </w:r>
      <w:r w:rsidR="00E4207B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min/</w:t>
      </w:r>
    </w:p>
    <w:p w14:paraId="618DB796" w14:textId="04B38592" w:rsidR="00E44EBA" w:rsidRPr="00EC608F" w:rsidRDefault="0035440D" w:rsidP="00EC608F">
      <w:pPr>
        <w:pStyle w:val="NoSpacing"/>
        <w:jc w:val="left"/>
        <w:rPr>
          <w:rFonts w:asciiTheme="minorHAnsi" w:eastAsiaTheme="majorEastAsia" w:hAnsiTheme="minorHAnsi" w:cstheme="minorHAnsi"/>
          <w:color w:val="85121F" w:themeColor="accent1" w:themeShade="BF"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620973C9" w14:textId="13BCDA7B" w:rsidR="00550802" w:rsidRPr="00EC608F" w:rsidRDefault="00C87062" w:rsidP="00EC608F">
      <w:pPr>
        <w:pStyle w:val="Heading2"/>
      </w:pPr>
      <w:proofErr w:type="spellStart"/>
      <w:r w:rsidRPr="00EC608F">
        <w:t>Способы</w:t>
      </w:r>
      <w:proofErr w:type="spellEnd"/>
      <w:r w:rsidRPr="00EC608F">
        <w:t xml:space="preserve"> </w:t>
      </w:r>
      <w:proofErr w:type="spellStart"/>
      <w:r w:rsidRPr="00EC608F">
        <w:t>передвижения</w:t>
      </w:r>
      <w:proofErr w:type="spellEnd"/>
    </w:p>
    <w:p w14:paraId="3C0114EB" w14:textId="77777777" w:rsidR="00FF6C34" w:rsidRPr="00EC608F" w:rsidRDefault="00FF6C34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C994311" w14:textId="21633730" w:rsidR="00E44EBA" w:rsidRPr="00EC608F" w:rsidRDefault="00CF4A88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</w:t>
      </w:r>
      <w:r w:rsidR="00DD102D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7</w:t>
      </w:r>
      <w:r w:rsidR="00E44EBA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.</w:t>
      </w: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Какие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способы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передвижения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Вы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использовали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для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этого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передвижения</w:t>
      </w:r>
      <w:proofErr w:type="spellEnd"/>
      <w:r w:rsidR="00E44EBA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? </w:t>
      </w:r>
    </w:p>
    <w:p w14:paraId="55530416" w14:textId="13D41DE3" w:rsidR="0035440D" w:rsidRPr="00EC608F" w:rsidRDefault="00C87062" w:rsidP="00EC608F">
      <w:pPr>
        <w:pStyle w:val="NoSpacing"/>
        <w:jc w:val="left"/>
        <w:rPr>
          <w:rFonts w:asciiTheme="minorHAnsi" w:hAnsiTheme="minorHAnsi" w:cstheme="minorHAnsi"/>
          <w:color w:val="0070C0"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color w:val="0070C0"/>
          <w:sz w:val="22"/>
          <w:szCs w:val="22"/>
          <w:lang w:val="ru-RU" w:eastAsia="en-US"/>
        </w:rPr>
        <w:t>МОЖЕТ БЫТЬ НЕСКОЛЬКО ОТВЕТОВ</w:t>
      </w:r>
      <w:r w:rsidR="0035440D" w:rsidRPr="00EC608F">
        <w:rPr>
          <w:rFonts w:asciiTheme="minorHAnsi" w:hAnsiTheme="minorHAnsi" w:cstheme="minorHAnsi"/>
          <w:color w:val="0070C0"/>
          <w:sz w:val="22"/>
          <w:szCs w:val="22"/>
          <w:lang w:eastAsia="en-US"/>
        </w:rPr>
        <w:t>!</w:t>
      </w:r>
    </w:p>
    <w:p w14:paraId="724DE056" w14:textId="77777777" w:rsidR="00E44EBA" w:rsidRPr="00EC608F" w:rsidRDefault="00E44EBA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</w:pPr>
    </w:p>
    <w:p w14:paraId="24275883" w14:textId="513491B3" w:rsidR="00804B32" w:rsidRPr="00EC608F" w:rsidRDefault="00804B32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>Вид транспорта</w:t>
      </w:r>
    </w:p>
    <w:tbl>
      <w:tblPr>
        <w:tblStyle w:val="TableGrid"/>
        <w:tblW w:w="4993" w:type="pct"/>
        <w:tblLook w:val="04A0" w:firstRow="1" w:lastRow="0" w:firstColumn="1" w:lastColumn="0" w:noHBand="0" w:noVBand="1"/>
      </w:tblPr>
      <w:tblGrid>
        <w:gridCol w:w="704"/>
        <w:gridCol w:w="8345"/>
      </w:tblGrid>
      <w:tr w:rsidR="00804B32" w:rsidRPr="00EC608F" w14:paraId="3F071D0F" w14:textId="77777777" w:rsidTr="00D10C56">
        <w:trPr>
          <w:trHeight w:val="234"/>
        </w:trPr>
        <w:tc>
          <w:tcPr>
            <w:tcW w:w="389" w:type="pct"/>
            <w:vAlign w:val="center"/>
          </w:tcPr>
          <w:p w14:paraId="37406E32" w14:textId="18136C68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2EFAC33F" w14:textId="4037A455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Пешком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(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включая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неэлектрический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скейтборд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инвалидную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коляску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)</w:t>
            </w:r>
          </w:p>
        </w:tc>
      </w:tr>
      <w:tr w:rsidR="00804B32" w:rsidRPr="00EC608F" w14:paraId="29C221FA" w14:textId="77777777" w:rsidTr="00D10C56">
        <w:trPr>
          <w:trHeight w:val="234"/>
        </w:trPr>
        <w:tc>
          <w:tcPr>
            <w:tcW w:w="389" w:type="pct"/>
            <w:vAlign w:val="center"/>
          </w:tcPr>
          <w:p w14:paraId="78004271" w14:textId="767CDE9B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2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0EF29D7F" w14:textId="1D980E34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Велосипед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лёгкий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мопед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краткосрочной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аренды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(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Bolt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, Tuul, Tartu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велопрокат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и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др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.)</w:t>
            </w:r>
          </w:p>
        </w:tc>
      </w:tr>
      <w:tr w:rsidR="00804B32" w:rsidRPr="00EC608F" w14:paraId="4BDFA7EB" w14:textId="77777777" w:rsidTr="00D10C56">
        <w:trPr>
          <w:trHeight w:val="234"/>
        </w:trPr>
        <w:tc>
          <w:tcPr>
            <w:tcW w:w="389" w:type="pct"/>
            <w:vAlign w:val="center"/>
          </w:tcPr>
          <w:p w14:paraId="18EB63FD" w14:textId="0C63594C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3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19679849" w14:textId="7188B750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Электросамокат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краткосрочной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аренды</w:t>
            </w:r>
            <w:proofErr w:type="spellEnd"/>
          </w:p>
        </w:tc>
      </w:tr>
      <w:tr w:rsidR="00804B32" w:rsidRPr="00EC608F" w14:paraId="2580100F" w14:textId="77777777" w:rsidTr="00D10C56">
        <w:trPr>
          <w:trHeight w:val="270"/>
        </w:trPr>
        <w:tc>
          <w:tcPr>
            <w:tcW w:w="389" w:type="pct"/>
            <w:vAlign w:val="center"/>
          </w:tcPr>
          <w:p w14:paraId="12A59342" w14:textId="4D9CC4D8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4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750F171A" w14:textId="4193C3D6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Собственный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принадлежащий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домохозяйству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велосипед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(в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том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числе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электрический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)</w:t>
            </w:r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лёгкий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мопед</w:t>
            </w:r>
            <w:proofErr w:type="spellEnd"/>
          </w:p>
        </w:tc>
      </w:tr>
      <w:tr w:rsidR="00804B32" w:rsidRPr="00EC608F" w14:paraId="7462BE04" w14:textId="77777777" w:rsidTr="00D10C56">
        <w:trPr>
          <w:trHeight w:val="312"/>
        </w:trPr>
        <w:tc>
          <w:tcPr>
            <w:tcW w:w="389" w:type="pct"/>
            <w:vAlign w:val="center"/>
          </w:tcPr>
          <w:p w14:paraId="7FF5B482" w14:textId="62A94B77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5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101AC97A" w14:textId="33B3DDEF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Собственный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принадлежащий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домохозяйству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электросамокат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другое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электрическое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средство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индивидуальной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мобильности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(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гироскутер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и т. п.)</w:t>
            </w:r>
          </w:p>
        </w:tc>
      </w:tr>
      <w:tr w:rsidR="00804B32" w:rsidRPr="00EC608F" w14:paraId="61E5D180" w14:textId="77777777" w:rsidTr="00D10C56">
        <w:trPr>
          <w:trHeight w:val="234"/>
        </w:trPr>
        <w:tc>
          <w:tcPr>
            <w:tcW w:w="389" w:type="pct"/>
            <w:vAlign w:val="center"/>
          </w:tcPr>
          <w:p w14:paraId="0A2DD918" w14:textId="5AC6871D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6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179E2A12" w14:textId="7A8B7143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Мотоцикл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мопед</w:t>
            </w:r>
            <w:proofErr w:type="spellEnd"/>
          </w:p>
        </w:tc>
      </w:tr>
      <w:tr w:rsidR="00804B32" w:rsidRPr="00EC608F" w14:paraId="5811D1E7" w14:textId="77777777" w:rsidTr="00D10C56">
        <w:trPr>
          <w:trHeight w:val="156"/>
        </w:trPr>
        <w:tc>
          <w:tcPr>
            <w:tcW w:w="389" w:type="pct"/>
            <w:vAlign w:val="center"/>
          </w:tcPr>
          <w:p w14:paraId="17A2022D" w14:textId="723A5A40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7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48A2F796" w14:textId="57049FE5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Арендованный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автомобиль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самостоятельным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управлением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(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CityBee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Bolt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и т. п.)</w:t>
            </w:r>
          </w:p>
        </w:tc>
      </w:tr>
      <w:tr w:rsidR="00804B32" w:rsidRPr="00EC608F" w14:paraId="1A7EDFC5" w14:textId="77777777" w:rsidTr="00D10C56">
        <w:trPr>
          <w:trHeight w:val="234"/>
        </w:trPr>
        <w:tc>
          <w:tcPr>
            <w:tcW w:w="389" w:type="pct"/>
            <w:vAlign w:val="center"/>
          </w:tcPr>
          <w:p w14:paraId="7592A94D" w14:textId="240B60BF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8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1675F4DF" w14:textId="59908F53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Личный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принадлежащий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домохозяйству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легковой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автомобиль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(в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роли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водителя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)</w:t>
            </w:r>
          </w:p>
        </w:tc>
      </w:tr>
      <w:tr w:rsidR="00804B32" w:rsidRPr="00EC608F" w14:paraId="1C82D1BE" w14:textId="77777777" w:rsidTr="00D10C56">
        <w:trPr>
          <w:trHeight w:val="234"/>
        </w:trPr>
        <w:tc>
          <w:tcPr>
            <w:tcW w:w="389" w:type="pct"/>
            <w:vAlign w:val="center"/>
          </w:tcPr>
          <w:p w14:paraId="7FC9401E" w14:textId="36F096D8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9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3EAE6462" w14:textId="74FD6365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Личный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принадлежащий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домохозяйству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фургон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грузовой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микроавтобус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(в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роли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водителя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)</w:t>
            </w:r>
          </w:p>
        </w:tc>
      </w:tr>
      <w:tr w:rsidR="00804B32" w:rsidRPr="00EC608F" w14:paraId="4AAA6613" w14:textId="77777777" w:rsidTr="00D10C56">
        <w:trPr>
          <w:trHeight w:val="150"/>
        </w:trPr>
        <w:tc>
          <w:tcPr>
            <w:tcW w:w="389" w:type="pct"/>
            <w:vAlign w:val="center"/>
          </w:tcPr>
          <w:p w14:paraId="314448E2" w14:textId="133DF20F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10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61B53260" w14:textId="6974EF6B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Пассажир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легкового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автомобиля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фургона</w:t>
            </w:r>
            <w:proofErr w:type="spellEnd"/>
          </w:p>
        </w:tc>
      </w:tr>
      <w:tr w:rsidR="00804B32" w:rsidRPr="00EC608F" w14:paraId="78A3BF55" w14:textId="77777777" w:rsidTr="00D10C56">
        <w:trPr>
          <w:trHeight w:val="234"/>
        </w:trPr>
        <w:tc>
          <w:tcPr>
            <w:tcW w:w="389" w:type="pct"/>
            <w:vAlign w:val="center"/>
          </w:tcPr>
          <w:p w14:paraId="3729B3FA" w14:textId="09F69CBA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11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061ABE7F" w14:textId="3506C428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Городской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муниципальный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региональный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общественный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транспорт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(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автобус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трамвай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школьный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автобус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)</w:t>
            </w:r>
          </w:p>
        </w:tc>
      </w:tr>
      <w:tr w:rsidR="00804B32" w:rsidRPr="00EC608F" w14:paraId="49E18FF2" w14:textId="77777777" w:rsidTr="00D10C56">
        <w:trPr>
          <w:trHeight w:val="234"/>
        </w:trPr>
        <w:tc>
          <w:tcPr>
            <w:tcW w:w="389" w:type="pct"/>
            <w:vAlign w:val="center"/>
          </w:tcPr>
          <w:p w14:paraId="2B53F322" w14:textId="000A3C18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12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4EA32855" w14:textId="15D17AAF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Междугородний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автобус</w:t>
            </w:r>
            <w:proofErr w:type="spellEnd"/>
          </w:p>
        </w:tc>
      </w:tr>
      <w:tr w:rsidR="00804B32" w:rsidRPr="00EC608F" w14:paraId="022A58EB" w14:textId="77777777" w:rsidTr="00D10C56">
        <w:trPr>
          <w:trHeight w:val="234"/>
        </w:trPr>
        <w:tc>
          <w:tcPr>
            <w:tcW w:w="389" w:type="pct"/>
            <w:vAlign w:val="center"/>
          </w:tcPr>
          <w:p w14:paraId="22EA8920" w14:textId="172968EE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13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1A9B67FE" w14:textId="0F7B356C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Поезд</w:t>
            </w:r>
            <w:proofErr w:type="spellEnd"/>
          </w:p>
        </w:tc>
      </w:tr>
      <w:tr w:rsidR="00804B32" w:rsidRPr="00EC608F" w14:paraId="6CD9D573" w14:textId="77777777" w:rsidTr="00D10C56">
        <w:trPr>
          <w:trHeight w:val="234"/>
        </w:trPr>
        <w:tc>
          <w:tcPr>
            <w:tcW w:w="389" w:type="pct"/>
            <w:vAlign w:val="center"/>
          </w:tcPr>
          <w:p w14:paraId="1A571E63" w14:textId="57D08F3E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14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3CF0093B" w14:textId="67632B09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Такси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или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сервис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совместных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поездок</w:t>
            </w:r>
            <w:proofErr w:type="spellEnd"/>
          </w:p>
        </w:tc>
      </w:tr>
      <w:tr w:rsidR="00804B32" w:rsidRPr="00EC608F" w14:paraId="0DEDECAB" w14:textId="77777777" w:rsidTr="00D10C56">
        <w:trPr>
          <w:trHeight w:val="234"/>
        </w:trPr>
        <w:tc>
          <w:tcPr>
            <w:tcW w:w="389" w:type="pct"/>
            <w:vAlign w:val="center"/>
          </w:tcPr>
          <w:p w14:paraId="6F680C89" w14:textId="3AD2446F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16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7BDE89F2" w14:textId="086C340A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Общественный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транспорт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организованный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работодателем</w:t>
            </w:r>
            <w:proofErr w:type="spellEnd"/>
          </w:p>
        </w:tc>
      </w:tr>
      <w:tr w:rsidR="00804B32" w:rsidRPr="00EC608F" w14:paraId="11925921" w14:textId="77777777" w:rsidTr="00D10C56">
        <w:trPr>
          <w:trHeight w:val="234"/>
        </w:trPr>
        <w:tc>
          <w:tcPr>
            <w:tcW w:w="389" w:type="pct"/>
            <w:vAlign w:val="center"/>
          </w:tcPr>
          <w:p w14:paraId="4E93FE9D" w14:textId="1B88387B" w:rsidR="00804B32" w:rsidRPr="00EC608F" w:rsidDel="009170CA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17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1E9BAD78" w14:textId="55F940C8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Внутренний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паром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(в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пределах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Эстонии)</w:t>
            </w:r>
          </w:p>
        </w:tc>
      </w:tr>
      <w:tr w:rsidR="00804B32" w:rsidRPr="00EC608F" w14:paraId="6B4B280E" w14:textId="77777777" w:rsidTr="00D10C56">
        <w:trPr>
          <w:trHeight w:val="234"/>
        </w:trPr>
        <w:tc>
          <w:tcPr>
            <w:tcW w:w="389" w:type="pct"/>
            <w:vAlign w:val="center"/>
          </w:tcPr>
          <w:p w14:paraId="05C4E4EC" w14:textId="045D259D" w:rsidR="00804B32" w:rsidRPr="00EC608F" w:rsidDel="009170CA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18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6D8EEEF3" w14:textId="1D3FDC1C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Внутренний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рейсовый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авиаперелёт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(в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пределах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Эстонии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)</w:t>
            </w:r>
          </w:p>
        </w:tc>
      </w:tr>
      <w:tr w:rsidR="00804B32" w:rsidRPr="00EC608F" w14:paraId="7A0F2B6B" w14:textId="77777777" w:rsidTr="00D10C56">
        <w:trPr>
          <w:trHeight w:val="234"/>
        </w:trPr>
        <w:tc>
          <w:tcPr>
            <w:tcW w:w="389" w:type="pct"/>
            <w:vAlign w:val="center"/>
          </w:tcPr>
          <w:p w14:paraId="5CDC76DB" w14:textId="637491D5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19</w:t>
            </w: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11" w:type="pct"/>
          </w:tcPr>
          <w:p w14:paraId="10C8952A" w14:textId="32E4FE55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Социальный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транспорт</w:t>
            </w:r>
            <w:proofErr w:type="spellEnd"/>
          </w:p>
        </w:tc>
      </w:tr>
      <w:tr w:rsidR="00804B32" w:rsidRPr="00EC608F" w14:paraId="61BD6EC2" w14:textId="77777777" w:rsidTr="00D10C56">
        <w:trPr>
          <w:trHeight w:val="234"/>
        </w:trPr>
        <w:tc>
          <w:tcPr>
            <w:tcW w:w="389" w:type="pct"/>
            <w:vAlign w:val="center"/>
          </w:tcPr>
          <w:p w14:paraId="2B16F437" w14:textId="0B855302" w:rsidR="00804B32" w:rsidRPr="00EC608F" w:rsidRDefault="00804B32" w:rsidP="00EC608F">
            <w:pPr>
              <w:pStyle w:val="NoSpacing"/>
              <w:jc w:val="left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4611" w:type="pct"/>
          </w:tcPr>
          <w:p w14:paraId="2AA39CA7" w14:textId="43E194DB" w:rsidR="00804B32" w:rsidRPr="00EC608F" w:rsidRDefault="00804B32" w:rsidP="00EC608F">
            <w:pPr>
              <w:pStyle w:val="NoSpacing"/>
              <w:jc w:val="left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Туристический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автобус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заказной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транспорт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и т. п.</w:t>
            </w:r>
          </w:p>
        </w:tc>
      </w:tr>
      <w:tr w:rsidR="00804B32" w:rsidRPr="00EC608F" w14:paraId="03BE59A6" w14:textId="77777777" w:rsidTr="00D10C56">
        <w:trPr>
          <w:trHeight w:val="234"/>
        </w:trPr>
        <w:tc>
          <w:tcPr>
            <w:tcW w:w="389" w:type="pct"/>
            <w:vAlign w:val="center"/>
          </w:tcPr>
          <w:p w14:paraId="3301ACCC" w14:textId="44ED2BBA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608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98 </w:t>
            </w:r>
          </w:p>
        </w:tc>
        <w:tc>
          <w:tcPr>
            <w:tcW w:w="4611" w:type="pct"/>
          </w:tcPr>
          <w:p w14:paraId="624ECA93" w14:textId="10323585" w:rsidR="00804B32" w:rsidRPr="00EC608F" w:rsidRDefault="00804B32" w:rsidP="00EC608F">
            <w:pPr>
              <w:pStyle w:val="NoSpacing"/>
              <w:jc w:val="lef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Другое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транспортное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>средство</w:t>
            </w:r>
            <w:proofErr w:type="spellEnd"/>
            <w:r w:rsidRPr="00EC6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(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лодка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, </w:t>
            </w:r>
            <w:proofErr w:type="spellStart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>парусник</w:t>
            </w:r>
            <w:proofErr w:type="spellEnd"/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</w:rPr>
              <w:t xml:space="preserve"> и т. п.</w:t>
            </w:r>
            <w:r w:rsidRPr="00EC608F">
              <w:rPr>
                <w:rFonts w:asciiTheme="minorHAnsi" w:hAnsiTheme="minorHAnsi" w:cstheme="minorHAnsi"/>
                <w:color w:val="737373" w:themeColor="background2" w:themeShade="80"/>
                <w:sz w:val="22"/>
                <w:szCs w:val="22"/>
                <w:lang w:val="ru-RU"/>
              </w:rPr>
              <w:t>)</w:t>
            </w:r>
          </w:p>
        </w:tc>
      </w:tr>
    </w:tbl>
    <w:p w14:paraId="7B9D1AC2" w14:textId="70E48542" w:rsidR="002E1389" w:rsidRPr="00EC608F" w:rsidRDefault="002E1389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0AFFBBCF" w14:textId="3A6FAE4A" w:rsidR="00C87062" w:rsidRPr="00EC608F" w:rsidRDefault="00C87062" w:rsidP="00EC608F">
      <w:pPr>
        <w:spacing w:line="240" w:lineRule="auto"/>
        <w:jc w:val="left"/>
        <w:rPr>
          <w:rFonts w:cstheme="minorHAnsi"/>
          <w:szCs w:val="22"/>
          <w:lang w:val="ru-RU"/>
        </w:rPr>
      </w:pPr>
    </w:p>
    <w:p w14:paraId="4A51016F" w14:textId="77777777" w:rsidR="00EC608F" w:rsidRDefault="00EC608F">
      <w:pPr>
        <w:spacing w:after="160" w:line="259" w:lineRule="auto"/>
        <w:jc w:val="left"/>
        <w:rPr>
          <w:rFonts w:eastAsiaTheme="majorEastAsia" w:cstheme="minorHAnsi"/>
          <w:color w:val="85121F" w:themeColor="accent1" w:themeShade="BF"/>
          <w:szCs w:val="22"/>
        </w:rPr>
      </w:pPr>
      <w:r>
        <w:rPr>
          <w:rFonts w:cstheme="minorHAnsi"/>
          <w:szCs w:val="22"/>
        </w:rPr>
        <w:br w:type="page"/>
      </w:r>
    </w:p>
    <w:p w14:paraId="1A86FEA1" w14:textId="7193B343" w:rsidR="0035440D" w:rsidRPr="00EC608F" w:rsidRDefault="00C87062" w:rsidP="00EC608F">
      <w:pPr>
        <w:pStyle w:val="Heading2"/>
      </w:pPr>
      <w:proofErr w:type="spellStart"/>
      <w:r w:rsidRPr="00EC608F">
        <w:lastRenderedPageBreak/>
        <w:t>Длительность</w:t>
      </w:r>
      <w:proofErr w:type="spellEnd"/>
      <w:r w:rsidRPr="00EC608F">
        <w:t xml:space="preserve"> и </w:t>
      </w:r>
      <w:proofErr w:type="spellStart"/>
      <w:r w:rsidRPr="00EC608F">
        <w:t>протяжённость</w:t>
      </w:r>
      <w:proofErr w:type="spellEnd"/>
      <w:r w:rsidRPr="00EC608F">
        <w:t xml:space="preserve"> </w:t>
      </w:r>
      <w:proofErr w:type="spellStart"/>
      <w:r w:rsidRPr="00EC608F">
        <w:t>передвижений</w:t>
      </w:r>
      <w:proofErr w:type="spellEnd"/>
      <w:r w:rsidRPr="00EC608F">
        <w:t xml:space="preserve">, </w:t>
      </w:r>
      <w:proofErr w:type="spellStart"/>
      <w:r w:rsidRPr="00EC608F">
        <w:t>совершённых</w:t>
      </w:r>
      <w:proofErr w:type="spellEnd"/>
      <w:r w:rsidRPr="00EC608F">
        <w:t xml:space="preserve"> </w:t>
      </w:r>
      <w:proofErr w:type="spellStart"/>
      <w:r w:rsidRPr="00EC608F">
        <w:t>различными</w:t>
      </w:r>
      <w:proofErr w:type="spellEnd"/>
      <w:r w:rsidRPr="00EC608F">
        <w:t xml:space="preserve"> </w:t>
      </w:r>
      <w:proofErr w:type="spellStart"/>
      <w:r w:rsidRPr="00EC608F">
        <w:t>способами</w:t>
      </w:r>
      <w:proofErr w:type="spellEnd"/>
    </w:p>
    <w:p w14:paraId="1DC7A410" w14:textId="77777777" w:rsidR="00DD102D" w:rsidRPr="00EC608F" w:rsidRDefault="00DD102D" w:rsidP="00EC608F">
      <w:pPr>
        <w:spacing w:line="240" w:lineRule="auto"/>
        <w:jc w:val="left"/>
        <w:rPr>
          <w:rFonts w:cstheme="minorHAnsi"/>
          <w:szCs w:val="22"/>
        </w:rPr>
      </w:pPr>
    </w:p>
    <w:p w14:paraId="17C16FCF" w14:textId="108C5D58" w:rsidR="00E4207B" w:rsidRPr="00EC608F" w:rsidRDefault="00E4207B" w:rsidP="00EC608F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E1 ja E2 küsida iga liikumisviisi (P6) kohta (Kuvada samal lehel)</w:t>
      </w:r>
    </w:p>
    <w:p w14:paraId="2F5859D3" w14:textId="77777777" w:rsidR="00E4207B" w:rsidRPr="00EC608F" w:rsidRDefault="00E4207B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3360A38F" w14:textId="1411A714" w:rsidR="0035440D" w:rsidRPr="00EC608F" w:rsidRDefault="0035440D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E1.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Какова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была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дли</w:t>
      </w:r>
      <w:proofErr w:type="spellEnd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 xml:space="preserve">тельность (время) </w:t>
      </w:r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э</w:t>
      </w:r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 xml:space="preserve">того </w:t>
      </w:r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>маршрута</w:t>
      </w:r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,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пройденного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с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использованием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этого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способа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передвижения</w:t>
      </w:r>
      <w:proofErr w:type="spellEnd"/>
      <w:r w:rsidR="00C8706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?</w:t>
      </w: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</w:p>
    <w:p w14:paraId="6F681F2B" w14:textId="77777777" w:rsidR="0035440D" w:rsidRPr="00EC608F" w:rsidRDefault="0035440D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51CFC6E" w14:textId="7DDF41E9" w:rsidR="0035440D" w:rsidRPr="00EC608F" w:rsidRDefault="00CB3092" w:rsidP="00EC608F">
      <w:pPr>
        <w:pStyle w:val="NoSpacing"/>
        <w:ind w:left="720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proofErr w:type="spellStart"/>
      <w:r w:rsidRPr="00EC608F">
        <w:rPr>
          <w:rFonts w:asciiTheme="minorHAnsi" w:hAnsiTheme="minorHAnsi" w:cstheme="minorHAnsi"/>
          <w:color w:val="000000"/>
          <w:sz w:val="22"/>
          <w:szCs w:val="22"/>
        </w:rPr>
        <w:t>Часов</w:t>
      </w:r>
      <w:proofErr w:type="spellEnd"/>
      <w:r w:rsidR="0035440D" w:rsidRPr="00EC608F">
        <w:rPr>
          <w:rFonts w:asciiTheme="minorHAnsi" w:hAnsiTheme="minorHAnsi" w:cstheme="minorHAnsi"/>
          <w:color w:val="000000"/>
          <w:sz w:val="22"/>
          <w:szCs w:val="22"/>
        </w:rPr>
        <w:t xml:space="preserve"> / </w:t>
      </w:r>
      <w:proofErr w:type="spellStart"/>
      <w:r w:rsidRPr="00EC608F">
        <w:rPr>
          <w:rFonts w:asciiTheme="minorHAnsi" w:hAnsiTheme="minorHAnsi" w:cstheme="minorHAnsi"/>
          <w:color w:val="000000"/>
          <w:sz w:val="22"/>
          <w:szCs w:val="22"/>
        </w:rPr>
        <w:t>минут</w:t>
      </w:r>
      <w:proofErr w:type="spellEnd"/>
      <w:r w:rsidR="0035440D" w:rsidRPr="00EC608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5440D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="0035440D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="0035440D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24 h / </w:t>
      </w:r>
      <w:r w:rsidR="009902F4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>59</w:t>
      </w:r>
      <w:r w:rsidR="0035440D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min/</w:t>
      </w:r>
      <w:r w:rsidR="00E4207B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</w:t>
      </w:r>
      <w:r w:rsidR="00E4207B" w:rsidRPr="00EC608F">
        <w:rPr>
          <w:rFonts w:asciiTheme="minorHAnsi" w:hAnsiTheme="minorHAnsi" w:cstheme="minorHAnsi"/>
          <w:i/>
          <w:iCs/>
          <w:sz w:val="22"/>
          <w:szCs w:val="22"/>
        </w:rPr>
        <w:t>Kontroll, et liikumise etapid ei ületaks liikumise kestust (alustamise ja lõpetamise kellaaja vahe)</w:t>
      </w:r>
    </w:p>
    <w:p w14:paraId="4268A769" w14:textId="77777777" w:rsidR="0035440D" w:rsidRPr="00EC608F" w:rsidRDefault="0035440D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1B0A81D" w14:textId="44D74646" w:rsidR="0035440D" w:rsidRPr="00EC608F" w:rsidRDefault="0035440D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E</w:t>
      </w:r>
      <w:r w:rsidR="00E4207B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2</w:t>
      </w: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. </w:t>
      </w:r>
      <w:proofErr w:type="spellStart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Какова</w:t>
      </w:r>
      <w:proofErr w:type="spellEnd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была</w:t>
      </w:r>
      <w:proofErr w:type="spellEnd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5B4191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>протяжённость</w:t>
      </w:r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 xml:space="preserve"> (длина)</w:t>
      </w:r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э</w:t>
      </w:r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>того маршрута</w:t>
      </w:r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, </w:t>
      </w:r>
      <w:proofErr w:type="spellStart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пройденного</w:t>
      </w:r>
      <w:proofErr w:type="spellEnd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с </w:t>
      </w:r>
      <w:proofErr w:type="spellStart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использованием</w:t>
      </w:r>
      <w:proofErr w:type="spellEnd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этого</w:t>
      </w:r>
      <w:proofErr w:type="spellEnd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способа</w:t>
      </w:r>
      <w:proofErr w:type="spellEnd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передвижения</w:t>
      </w:r>
      <w:proofErr w:type="spellEnd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? </w:t>
      </w:r>
    </w:p>
    <w:p w14:paraId="3AD6B171" w14:textId="77777777" w:rsidR="0035440D" w:rsidRPr="00EC608F" w:rsidRDefault="0035440D" w:rsidP="00EC608F">
      <w:pPr>
        <w:pStyle w:val="NoSpacing"/>
        <w:ind w:left="720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235BD896" w14:textId="55A5355D" w:rsidR="0035440D" w:rsidRPr="00EC608F" w:rsidRDefault="00CB3092" w:rsidP="00EC608F">
      <w:pPr>
        <w:pStyle w:val="NoSpacing"/>
        <w:ind w:left="720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C608F">
        <w:rPr>
          <w:rFonts w:asciiTheme="minorHAnsi" w:hAnsiTheme="minorHAnsi" w:cstheme="minorHAnsi"/>
          <w:sz w:val="22"/>
          <w:szCs w:val="22"/>
          <w:lang w:val="ru-RU"/>
        </w:rPr>
        <w:t>Км</w:t>
      </w:r>
      <w:r w:rsidR="0035440D" w:rsidRPr="00EC608F">
        <w:rPr>
          <w:rFonts w:asciiTheme="minorHAnsi" w:hAnsiTheme="minorHAnsi" w:cstheme="minorHAnsi"/>
          <w:sz w:val="22"/>
          <w:szCs w:val="22"/>
        </w:rPr>
        <w:t xml:space="preserve"> / </w:t>
      </w:r>
      <w:r w:rsidRPr="00EC608F">
        <w:rPr>
          <w:rFonts w:asciiTheme="minorHAnsi" w:hAnsiTheme="minorHAnsi" w:cstheme="minorHAnsi"/>
          <w:sz w:val="22"/>
          <w:szCs w:val="22"/>
          <w:lang w:val="ru-RU"/>
        </w:rPr>
        <w:t>м</w:t>
      </w:r>
      <w:r w:rsidR="0035440D" w:rsidRPr="00EC608F">
        <w:rPr>
          <w:rFonts w:asciiTheme="minorHAnsi" w:hAnsiTheme="minorHAnsi" w:cstheme="minorHAnsi"/>
          <w:sz w:val="22"/>
          <w:szCs w:val="22"/>
        </w:rPr>
        <w:t xml:space="preserve"> </w:t>
      </w:r>
      <w:r w:rsidR="0035440D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proofErr w:type="spellStart"/>
      <w:r w:rsidR="0035440D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>max</w:t>
      </w:r>
      <w:proofErr w:type="spellEnd"/>
      <w:r w:rsidR="0035440D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600 km / </w:t>
      </w:r>
      <w:r w:rsidR="003D7E41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>999</w:t>
      </w:r>
      <w:r w:rsidR="0035440D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m/</w:t>
      </w:r>
    </w:p>
    <w:p w14:paraId="6EFB36C6" w14:textId="77777777" w:rsidR="00DD102D" w:rsidRPr="00EC608F" w:rsidRDefault="00DD102D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7CA93776" w14:textId="04CDA8FF" w:rsidR="00F03069" w:rsidRPr="00EC608F" w:rsidRDefault="00CB3092" w:rsidP="00EC608F">
      <w:pPr>
        <w:pStyle w:val="Heading2"/>
      </w:pPr>
      <w:proofErr w:type="spellStart"/>
      <w:r w:rsidRPr="00EC608F">
        <w:t>Число</w:t>
      </w:r>
      <w:proofErr w:type="spellEnd"/>
      <w:r w:rsidRPr="00EC608F">
        <w:t xml:space="preserve"> </w:t>
      </w:r>
      <w:proofErr w:type="spellStart"/>
      <w:r w:rsidRPr="00EC608F">
        <w:t>людей</w:t>
      </w:r>
      <w:proofErr w:type="spellEnd"/>
      <w:r w:rsidRPr="00EC608F">
        <w:t xml:space="preserve"> в </w:t>
      </w:r>
      <w:proofErr w:type="spellStart"/>
      <w:r w:rsidRPr="00EC608F">
        <w:t>транспортном</w:t>
      </w:r>
      <w:proofErr w:type="spellEnd"/>
      <w:r w:rsidRPr="00EC608F">
        <w:t xml:space="preserve"> </w:t>
      </w:r>
      <w:proofErr w:type="spellStart"/>
      <w:r w:rsidRPr="00EC608F">
        <w:t>средстве</w:t>
      </w:r>
      <w:proofErr w:type="spellEnd"/>
      <w:r w:rsidRPr="00EC608F">
        <w:t xml:space="preserve"> </w:t>
      </w:r>
    </w:p>
    <w:p w14:paraId="2963FDE9" w14:textId="77777777" w:rsidR="003D0166" w:rsidRPr="00EC608F" w:rsidRDefault="003D0166" w:rsidP="00EC608F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573AA9C3" w14:textId="63549C02" w:rsidR="004D4C83" w:rsidRPr="00EC608F" w:rsidRDefault="00336B32" w:rsidP="00EC608F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336B32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liikumisviis = lühirendi auto, sõiduauto, kaubiku juht ja kaasreisijad (P7=7-10) </w:t>
      </w:r>
    </w:p>
    <w:p w14:paraId="286B1163" w14:textId="1689A167" w:rsidR="004D4C83" w:rsidRPr="00EC608F" w:rsidRDefault="004D4C83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E3. </w:t>
      </w:r>
      <w:proofErr w:type="spellStart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Сколько</w:t>
      </w:r>
      <w:proofErr w:type="spellEnd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человек</w:t>
      </w:r>
      <w:proofErr w:type="spellEnd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находилось</w:t>
      </w:r>
      <w:proofErr w:type="spellEnd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в </w:t>
      </w:r>
      <w:proofErr w:type="spellStart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транспортном</w:t>
      </w:r>
      <w:proofErr w:type="spellEnd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средстве</w:t>
      </w:r>
      <w:proofErr w:type="spellEnd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в </w:t>
      </w:r>
      <w:proofErr w:type="spellStart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тот</w:t>
      </w:r>
      <w:proofErr w:type="spellEnd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момент</w:t>
      </w:r>
      <w:proofErr w:type="spellEnd"/>
      <w:r w:rsidR="00CB3092"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?</w:t>
      </w:r>
      <w:r w:rsidR="005B4191" w:rsidRPr="00EC608F">
        <w:rPr>
          <w:rFonts w:asciiTheme="minorHAnsi" w:hAnsiTheme="minorHAnsi" w:cstheme="minorHAnsi"/>
          <w:b/>
          <w:bCs/>
          <w:sz w:val="22"/>
          <w:szCs w:val="22"/>
          <w:lang w:val="ru-RU" w:eastAsia="en-US"/>
        </w:rPr>
        <w:t xml:space="preserve"> Включая Вас самих.</w:t>
      </w:r>
      <w:r w:rsidRPr="00EC608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</w:p>
    <w:p w14:paraId="186A8C2F" w14:textId="77777777" w:rsidR="004D4C83" w:rsidRPr="00EC608F" w:rsidRDefault="004D4C83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75AC10D0" w14:textId="2E4539A8" w:rsidR="004D4C83" w:rsidRPr="00EC608F" w:rsidRDefault="00CB3092" w:rsidP="00EC608F">
      <w:pPr>
        <w:pStyle w:val="NoSpacing"/>
        <w:ind w:firstLine="720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EC608F">
        <w:rPr>
          <w:rFonts w:asciiTheme="minorHAnsi" w:hAnsiTheme="minorHAnsi" w:cstheme="minorHAnsi"/>
          <w:sz w:val="22"/>
          <w:szCs w:val="22"/>
          <w:lang w:val="ru-RU"/>
        </w:rPr>
        <w:t>Количество</w:t>
      </w:r>
      <w:r w:rsidR="004D4C83" w:rsidRPr="00EC608F">
        <w:rPr>
          <w:rFonts w:asciiTheme="minorHAnsi" w:hAnsiTheme="minorHAnsi" w:cstheme="minorHAnsi"/>
          <w:sz w:val="22"/>
          <w:szCs w:val="22"/>
        </w:rPr>
        <w:t xml:space="preserve"> </w:t>
      </w:r>
      <w:r w:rsidR="004D4C83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>/</w:t>
      </w:r>
      <w:r w:rsidR="00336B32">
        <w:rPr>
          <w:rFonts w:asciiTheme="minorHAnsi" w:hAnsiTheme="minorHAnsi" w:cstheme="minorHAnsi"/>
          <w:i/>
          <w:iCs/>
          <w:color w:val="0070C0"/>
          <w:sz w:val="22"/>
          <w:szCs w:val="22"/>
        </w:rPr>
        <w:t>1-</w:t>
      </w:r>
      <w:r w:rsidR="004D4C83" w:rsidRPr="00EC608F">
        <w:rPr>
          <w:rFonts w:asciiTheme="minorHAnsi" w:hAnsiTheme="minorHAnsi" w:cstheme="minorHAnsi"/>
          <w:i/>
          <w:iCs/>
          <w:color w:val="0070C0"/>
          <w:sz w:val="22"/>
          <w:szCs w:val="22"/>
        </w:rPr>
        <w:t>40/</w:t>
      </w:r>
    </w:p>
    <w:p w14:paraId="6282E208" w14:textId="77777777" w:rsidR="00FF6C34" w:rsidRPr="00EC608F" w:rsidRDefault="00FF6C34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3E706A23" w14:textId="64AE6017" w:rsidR="004D4C83" w:rsidRPr="00EC608F" w:rsidRDefault="00CB3092" w:rsidP="00EC608F">
      <w:pPr>
        <w:pStyle w:val="Heading2"/>
      </w:pPr>
      <w:proofErr w:type="spellStart"/>
      <w:r w:rsidRPr="00EC608F">
        <w:t>Расходы</w:t>
      </w:r>
      <w:proofErr w:type="spellEnd"/>
      <w:r w:rsidRPr="00EC608F">
        <w:t xml:space="preserve"> </w:t>
      </w:r>
      <w:proofErr w:type="spellStart"/>
      <w:r w:rsidRPr="00EC608F">
        <w:t>на</w:t>
      </w:r>
      <w:proofErr w:type="spellEnd"/>
      <w:r w:rsidRPr="00EC608F">
        <w:t xml:space="preserve"> </w:t>
      </w:r>
      <w:proofErr w:type="spellStart"/>
      <w:r w:rsidRPr="00EC608F">
        <w:t>передвижение</w:t>
      </w:r>
      <w:proofErr w:type="spellEnd"/>
      <w:r w:rsidR="004D4C83" w:rsidRPr="00EC608F">
        <w:t xml:space="preserve"> </w:t>
      </w:r>
    </w:p>
    <w:p w14:paraId="2215A099" w14:textId="77777777" w:rsidR="00FF6C34" w:rsidRPr="00EC608F" w:rsidRDefault="00FF6C34" w:rsidP="00EC608F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1B2BEAA4" w14:textId="77777777" w:rsidR="00336B32" w:rsidRDefault="00336B32" w:rsidP="00EC608F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336B32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liikumisviis = sõiduauto, kaubiku juht (P7=8,9) </w:t>
      </w:r>
    </w:p>
    <w:p w14:paraId="0D0B4B04" w14:textId="672896BE" w:rsidR="00FF6C34" w:rsidRPr="00EC608F" w:rsidRDefault="006706C2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  <w:lang w:val="ru-RU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E4.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Был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  <w:lang w:val="ru-RU"/>
        </w:rPr>
        <w:t>о</w:t>
      </w:r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ли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у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Вас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действующ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  <w:lang w:val="ru-RU"/>
        </w:rPr>
        <w:t>ее</w:t>
      </w:r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C6F95" w:rsidRPr="00EC608F">
        <w:rPr>
          <w:rFonts w:asciiTheme="minorHAnsi" w:hAnsiTheme="minorHAnsi" w:cstheme="minorHAnsi"/>
          <w:b/>
          <w:bCs/>
          <w:sz w:val="22"/>
          <w:szCs w:val="22"/>
          <w:lang w:val="ru-RU"/>
        </w:rPr>
        <w:t>разрешение (парковочная карта) на парковку</w:t>
      </w:r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на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данной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C6F95" w:rsidRPr="00EC608F">
        <w:rPr>
          <w:rFonts w:asciiTheme="minorHAnsi" w:hAnsiTheme="minorHAnsi" w:cstheme="minorHAnsi"/>
          <w:b/>
          <w:bCs/>
          <w:sz w:val="22"/>
          <w:szCs w:val="22"/>
          <w:lang w:val="ru-RU"/>
        </w:rPr>
        <w:t xml:space="preserve">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территории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  <w:lang w:val="ru-RU"/>
        </w:rPr>
        <w:t>?</w:t>
      </w:r>
    </w:p>
    <w:p w14:paraId="219511A1" w14:textId="5279A919" w:rsidR="004C4F05" w:rsidRPr="00EC608F" w:rsidRDefault="005C6F95" w:rsidP="00EC608F">
      <w:pPr>
        <w:pStyle w:val="NoSpacing"/>
        <w:numPr>
          <w:ilvl w:val="0"/>
          <w:numId w:val="40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C608F">
        <w:rPr>
          <w:rFonts w:asciiTheme="minorHAnsi" w:hAnsiTheme="minorHAnsi" w:cstheme="minorHAnsi"/>
          <w:sz w:val="22"/>
          <w:szCs w:val="22"/>
          <w:lang w:val="ru-RU"/>
        </w:rPr>
        <w:t>Да</w:t>
      </w:r>
    </w:p>
    <w:p w14:paraId="4A890EC3" w14:textId="3567C6B4" w:rsidR="00FF6C34" w:rsidRPr="00EC608F" w:rsidRDefault="005C6F95" w:rsidP="00EC608F">
      <w:pPr>
        <w:pStyle w:val="NoSpacing"/>
        <w:numPr>
          <w:ilvl w:val="0"/>
          <w:numId w:val="40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C608F">
        <w:rPr>
          <w:rFonts w:asciiTheme="minorHAnsi" w:hAnsiTheme="minorHAnsi" w:cstheme="minorHAnsi"/>
          <w:sz w:val="22"/>
          <w:szCs w:val="22"/>
          <w:lang w:val="ru-RU"/>
        </w:rPr>
        <w:t>Нет</w:t>
      </w:r>
    </w:p>
    <w:p w14:paraId="127625D5" w14:textId="77777777" w:rsidR="003D0166" w:rsidRPr="00EC608F" w:rsidRDefault="003D0166" w:rsidP="00EC608F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6A01D602" w14:textId="77777777" w:rsidR="00336B32" w:rsidRPr="00336B32" w:rsidRDefault="00336B32" w:rsidP="00336B32">
      <w:pPr>
        <w:pStyle w:val="NoSpacing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336B32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ei ole perioodikaarti (E4=2) või </w:t>
      </w:r>
    </w:p>
    <w:p w14:paraId="637BF0A1" w14:textId="77777777" w:rsidR="00336B32" w:rsidRPr="00336B32" w:rsidRDefault="00336B32" w:rsidP="00336B32">
      <w:pPr>
        <w:pStyle w:val="NoSpacing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336B32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liikumisviis = lühirendi auto juht (P7=7) </w:t>
      </w:r>
    </w:p>
    <w:p w14:paraId="7F6F43E7" w14:textId="372D9033" w:rsidR="004C4F05" w:rsidRPr="00EC608F" w:rsidRDefault="004C4F05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E5. </w:t>
      </w:r>
      <w:r w:rsidR="005C6F95" w:rsidRPr="00EC608F">
        <w:rPr>
          <w:rFonts w:asciiTheme="minorHAnsi" w:hAnsiTheme="minorHAnsi" w:cstheme="minorHAnsi"/>
          <w:b/>
          <w:bCs/>
          <w:sz w:val="22"/>
          <w:szCs w:val="22"/>
          <w:lang w:val="ru-RU"/>
        </w:rPr>
        <w:t>Каковы были расходы на это парковку</w:t>
      </w:r>
      <w:r w:rsidRPr="00EC608F">
        <w:rPr>
          <w:rFonts w:asciiTheme="minorHAnsi" w:hAnsiTheme="minorHAnsi" w:cstheme="minorHAnsi"/>
          <w:b/>
          <w:bCs/>
          <w:sz w:val="22"/>
          <w:szCs w:val="22"/>
        </w:rPr>
        <w:t>?</w:t>
      </w:r>
    </w:p>
    <w:p w14:paraId="7268188C" w14:textId="70260E70" w:rsidR="004C4F05" w:rsidRPr="00EC608F" w:rsidRDefault="005C6F95" w:rsidP="00EC608F">
      <w:pPr>
        <w:pStyle w:val="NoSpacing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EC608F">
        <w:rPr>
          <w:rFonts w:asciiTheme="minorHAnsi" w:hAnsiTheme="minorHAnsi" w:cstheme="minorHAnsi"/>
          <w:sz w:val="22"/>
          <w:szCs w:val="22"/>
          <w:lang w:val="ru-RU"/>
        </w:rPr>
        <w:t>Евро</w:t>
      </w:r>
      <w:r w:rsidR="004C4F05" w:rsidRPr="00EC608F">
        <w:rPr>
          <w:rFonts w:asciiTheme="minorHAnsi" w:hAnsiTheme="minorHAnsi" w:cstheme="minorHAnsi"/>
          <w:sz w:val="22"/>
          <w:szCs w:val="22"/>
        </w:rPr>
        <w:t xml:space="preserve"> / </w:t>
      </w:r>
      <w:r w:rsidRPr="00EC608F">
        <w:rPr>
          <w:rFonts w:asciiTheme="minorHAnsi" w:hAnsiTheme="minorHAnsi" w:cstheme="minorHAnsi"/>
          <w:sz w:val="22"/>
          <w:szCs w:val="22"/>
          <w:lang w:val="ru-RU"/>
        </w:rPr>
        <w:t>сентов</w:t>
      </w:r>
      <w:r w:rsidR="004C4F05" w:rsidRPr="00EC608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5F9AF2" w14:textId="7863319D" w:rsidR="004C4F05" w:rsidRPr="00EC608F" w:rsidRDefault="005C6F95" w:rsidP="00EC608F">
      <w:pPr>
        <w:pStyle w:val="NoSpacing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EC608F">
        <w:rPr>
          <w:rFonts w:asciiTheme="minorHAnsi" w:hAnsiTheme="minorHAnsi" w:cstheme="minorHAnsi"/>
          <w:sz w:val="22"/>
          <w:szCs w:val="22"/>
          <w:lang w:val="ru-RU"/>
        </w:rPr>
        <w:t>Не было расходов</w:t>
      </w:r>
    </w:p>
    <w:p w14:paraId="663B7E48" w14:textId="77777777" w:rsidR="004D4C83" w:rsidRPr="00EC608F" w:rsidRDefault="004D4C83" w:rsidP="00EC608F">
      <w:pPr>
        <w:pStyle w:val="NoSpacing"/>
        <w:jc w:val="left"/>
        <w:rPr>
          <w:rFonts w:asciiTheme="minorHAnsi" w:hAnsiTheme="minorHAnsi" w:cstheme="minorHAnsi"/>
          <w:sz w:val="22"/>
          <w:szCs w:val="22"/>
        </w:rPr>
      </w:pPr>
    </w:p>
    <w:p w14:paraId="72E2DE28" w14:textId="77777777" w:rsidR="00336B32" w:rsidRDefault="00336B32" w:rsidP="00EC608F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336B32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Kui liikumisviis = ühistransport (lähi-, </w:t>
      </w:r>
      <w:proofErr w:type="spellStart"/>
      <w:r w:rsidRPr="00336B32">
        <w:rPr>
          <w:rFonts w:asciiTheme="minorHAnsi" w:hAnsiTheme="minorHAnsi" w:cstheme="minorHAnsi"/>
          <w:i/>
          <w:iCs/>
          <w:color w:val="0070C0"/>
          <w:sz w:val="22"/>
          <w:szCs w:val="22"/>
        </w:rPr>
        <w:t>kaugliini</w:t>
      </w:r>
      <w:proofErr w:type="spellEnd"/>
      <w:r w:rsidRPr="00336B32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buss, rong) (P7=11-13) </w:t>
      </w:r>
    </w:p>
    <w:p w14:paraId="2FCA09E1" w14:textId="1D05643B" w:rsidR="003D0166" w:rsidRPr="00EC608F" w:rsidRDefault="003D0166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E6. </w:t>
      </w:r>
      <w:r w:rsidR="005C6F95" w:rsidRPr="00EC608F">
        <w:rPr>
          <w:rFonts w:asciiTheme="minorHAnsi" w:hAnsiTheme="minorHAnsi" w:cstheme="minorHAnsi"/>
          <w:b/>
          <w:bCs/>
          <w:sz w:val="22"/>
          <w:szCs w:val="22"/>
          <w:lang w:val="ru-RU"/>
        </w:rPr>
        <w:t xml:space="preserve">Была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ли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у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Вас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проездная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карточ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  <w:lang w:val="ru-RU"/>
        </w:rPr>
        <w:t xml:space="preserve">ка на общественный транспорт? </w:t>
      </w:r>
    </w:p>
    <w:p w14:paraId="4838F031" w14:textId="2331C6F2" w:rsidR="003D0166" w:rsidRPr="00EC608F" w:rsidRDefault="005C6F95" w:rsidP="00EC608F">
      <w:pPr>
        <w:pStyle w:val="NoSpacing"/>
        <w:numPr>
          <w:ilvl w:val="0"/>
          <w:numId w:val="41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C608F">
        <w:rPr>
          <w:rFonts w:asciiTheme="minorHAnsi" w:hAnsiTheme="minorHAnsi" w:cstheme="minorHAnsi"/>
          <w:sz w:val="22"/>
          <w:szCs w:val="22"/>
          <w:lang w:val="ru-RU"/>
        </w:rPr>
        <w:t>Да</w:t>
      </w:r>
    </w:p>
    <w:p w14:paraId="4B635101" w14:textId="5A90F7D3" w:rsidR="003D0166" w:rsidRPr="00EC608F" w:rsidRDefault="005C6F95" w:rsidP="00EC608F">
      <w:pPr>
        <w:pStyle w:val="NoSpacing"/>
        <w:numPr>
          <w:ilvl w:val="0"/>
          <w:numId w:val="41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C608F">
        <w:rPr>
          <w:rFonts w:asciiTheme="minorHAnsi" w:hAnsiTheme="minorHAnsi" w:cstheme="minorHAnsi"/>
          <w:sz w:val="22"/>
          <w:szCs w:val="22"/>
          <w:lang w:val="ru-RU"/>
        </w:rPr>
        <w:t>Нет</w:t>
      </w:r>
    </w:p>
    <w:p w14:paraId="3C277EF6" w14:textId="77777777" w:rsidR="003D0166" w:rsidRPr="00EC608F" w:rsidRDefault="003D0166" w:rsidP="00EC608F">
      <w:pPr>
        <w:pStyle w:val="NoSpacing"/>
        <w:jc w:val="left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</w:p>
    <w:p w14:paraId="58DCCC47" w14:textId="77777777" w:rsidR="00336B32" w:rsidRPr="00336B32" w:rsidRDefault="00336B32" w:rsidP="00336B32">
      <w:pPr>
        <w:pStyle w:val="NoSpacing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336B32">
        <w:rPr>
          <w:rFonts w:asciiTheme="minorHAnsi" w:hAnsiTheme="minorHAnsi" w:cstheme="minorHAnsi"/>
          <w:i/>
          <w:iCs/>
          <w:color w:val="0070C0"/>
          <w:sz w:val="22"/>
          <w:szCs w:val="22"/>
        </w:rPr>
        <w:t>Kui ei ole perioodikaarti (E6=2) või </w:t>
      </w:r>
    </w:p>
    <w:p w14:paraId="29959480" w14:textId="77777777" w:rsidR="00336B32" w:rsidRPr="00336B32" w:rsidRDefault="00336B32" w:rsidP="00336B32">
      <w:pPr>
        <w:pStyle w:val="NoSpacing"/>
        <w:rPr>
          <w:rFonts w:asciiTheme="minorHAnsi" w:hAnsiTheme="minorHAnsi" w:cstheme="minorHAnsi"/>
          <w:i/>
          <w:iCs/>
          <w:color w:val="0070C0"/>
          <w:sz w:val="22"/>
          <w:szCs w:val="22"/>
        </w:rPr>
      </w:pPr>
      <w:r w:rsidRPr="00336B32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Kui liikumisviis = lühirendi jalgratas, </w:t>
      </w:r>
      <w:proofErr w:type="spellStart"/>
      <w:r w:rsidRPr="00336B32">
        <w:rPr>
          <w:rFonts w:asciiTheme="minorHAnsi" w:hAnsiTheme="minorHAnsi" w:cstheme="minorHAnsi"/>
          <w:i/>
          <w:iCs/>
          <w:color w:val="0070C0"/>
          <w:sz w:val="22"/>
          <w:szCs w:val="22"/>
        </w:rPr>
        <w:t>pisimopeed</w:t>
      </w:r>
      <w:proofErr w:type="spellEnd"/>
      <w:r w:rsidRPr="00336B32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, tõukeratas, muu </w:t>
      </w:r>
      <w:proofErr w:type="spellStart"/>
      <w:r w:rsidRPr="00336B32">
        <w:rPr>
          <w:rFonts w:asciiTheme="minorHAnsi" w:hAnsiTheme="minorHAnsi" w:cstheme="minorHAnsi"/>
          <w:i/>
          <w:iCs/>
          <w:color w:val="0070C0"/>
          <w:sz w:val="22"/>
          <w:szCs w:val="22"/>
        </w:rPr>
        <w:t>mitte-isiklik</w:t>
      </w:r>
      <w:proofErr w:type="spellEnd"/>
      <w:r w:rsidRPr="00336B32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sõiduvahend (P7=2-3, 7, 14-20, 98) </w:t>
      </w:r>
    </w:p>
    <w:p w14:paraId="4164B6CA" w14:textId="769E9272" w:rsidR="003D0166" w:rsidRPr="00EC608F" w:rsidRDefault="003D0166" w:rsidP="00EC608F">
      <w:pPr>
        <w:pStyle w:val="NoSpacing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E7.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Каковы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были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расходы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на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эту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C6F95" w:rsidRPr="00EC608F">
        <w:rPr>
          <w:rFonts w:asciiTheme="minorHAnsi" w:hAnsiTheme="minorHAnsi" w:cstheme="minorHAnsi"/>
          <w:b/>
          <w:bCs/>
          <w:sz w:val="22"/>
          <w:szCs w:val="22"/>
        </w:rPr>
        <w:t>поезд</w:t>
      </w:r>
      <w:proofErr w:type="spellEnd"/>
      <w:r w:rsidR="005C6F95" w:rsidRPr="00EC608F">
        <w:rPr>
          <w:rFonts w:asciiTheme="minorHAnsi" w:hAnsiTheme="minorHAnsi" w:cstheme="minorHAnsi"/>
          <w:b/>
          <w:bCs/>
          <w:sz w:val="22"/>
          <w:szCs w:val="22"/>
          <w:lang w:val="ru-RU"/>
        </w:rPr>
        <w:t>ку или билет</w:t>
      </w:r>
      <w:r w:rsidRPr="00EC608F">
        <w:rPr>
          <w:rFonts w:asciiTheme="minorHAnsi" w:hAnsiTheme="minorHAnsi" w:cstheme="minorHAnsi"/>
          <w:b/>
          <w:bCs/>
          <w:sz w:val="22"/>
          <w:szCs w:val="22"/>
        </w:rPr>
        <w:t>?</w:t>
      </w:r>
    </w:p>
    <w:p w14:paraId="10776686" w14:textId="77777777" w:rsidR="005C6F95" w:rsidRPr="00EC608F" w:rsidRDefault="005C6F95" w:rsidP="00EC608F">
      <w:pPr>
        <w:pStyle w:val="NoSpacing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EC608F">
        <w:rPr>
          <w:rFonts w:asciiTheme="minorHAnsi" w:hAnsiTheme="minorHAnsi" w:cstheme="minorHAnsi"/>
          <w:sz w:val="22"/>
          <w:szCs w:val="22"/>
          <w:lang w:val="ru-RU"/>
        </w:rPr>
        <w:t>Евро</w:t>
      </w:r>
      <w:r w:rsidRPr="00EC608F">
        <w:rPr>
          <w:rFonts w:asciiTheme="minorHAnsi" w:hAnsiTheme="minorHAnsi" w:cstheme="minorHAnsi"/>
          <w:sz w:val="22"/>
          <w:szCs w:val="22"/>
        </w:rPr>
        <w:t xml:space="preserve"> / </w:t>
      </w:r>
      <w:r w:rsidRPr="00EC608F">
        <w:rPr>
          <w:rFonts w:asciiTheme="minorHAnsi" w:hAnsiTheme="minorHAnsi" w:cstheme="minorHAnsi"/>
          <w:sz w:val="22"/>
          <w:szCs w:val="22"/>
          <w:lang w:val="ru-RU"/>
        </w:rPr>
        <w:t>сентов</w:t>
      </w:r>
      <w:r w:rsidRPr="00EC608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122EF8" w14:textId="4F090EB4" w:rsidR="003D0166" w:rsidRPr="00EC608F" w:rsidRDefault="005C6F95" w:rsidP="00EC608F">
      <w:pPr>
        <w:pStyle w:val="NoSpacing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EC608F">
        <w:rPr>
          <w:rFonts w:asciiTheme="minorHAnsi" w:hAnsiTheme="minorHAnsi" w:cstheme="minorHAnsi"/>
          <w:sz w:val="22"/>
          <w:szCs w:val="22"/>
          <w:lang w:val="ru-RU"/>
        </w:rPr>
        <w:t>Не было расходов</w:t>
      </w:r>
    </w:p>
    <w:sectPr w:rsidR="003D0166" w:rsidRPr="00EC608F" w:rsidSect="00A643A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B02A4" w14:textId="77777777" w:rsidR="00C44D9E" w:rsidRPr="00E367CE" w:rsidRDefault="00C44D9E" w:rsidP="003643F7">
      <w:r w:rsidRPr="00E367CE">
        <w:separator/>
      </w:r>
    </w:p>
  </w:endnote>
  <w:endnote w:type="continuationSeparator" w:id="0">
    <w:p w14:paraId="004B383E" w14:textId="77777777" w:rsidR="00C44D9E" w:rsidRPr="00E367CE" w:rsidRDefault="00C44D9E" w:rsidP="003643F7">
      <w:r w:rsidRPr="00E367CE">
        <w:continuationSeparator/>
      </w:r>
    </w:p>
  </w:endnote>
  <w:endnote w:type="continuationNotice" w:id="1">
    <w:p w14:paraId="41B4C935" w14:textId="77777777" w:rsidR="00C44D9E" w:rsidRPr="00E367CE" w:rsidRDefault="00C44D9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696660"/>
      <w:docPartObj>
        <w:docPartGallery w:val="Page Numbers (Bottom of Page)"/>
        <w:docPartUnique/>
      </w:docPartObj>
    </w:sdtPr>
    <w:sdtEndPr>
      <w:rPr>
        <w:rFonts w:cstheme="minorHAnsi"/>
        <w:color w:val="3F3F3F" w:themeColor="text1"/>
        <w:szCs w:val="22"/>
      </w:rPr>
    </w:sdtEndPr>
    <w:sdtContent>
      <w:p w14:paraId="2440BF5A" w14:textId="1F5E5BD2" w:rsidR="002A1E6D" w:rsidRPr="00E367CE" w:rsidRDefault="002A1E6D">
        <w:pPr>
          <w:pStyle w:val="Footer"/>
          <w:jc w:val="center"/>
          <w:rPr>
            <w:rFonts w:cstheme="minorHAnsi"/>
            <w:color w:val="3F3F3F" w:themeColor="text1"/>
            <w:szCs w:val="22"/>
          </w:rPr>
        </w:pPr>
        <w:r w:rsidRPr="00E367CE">
          <w:rPr>
            <w:rFonts w:cstheme="minorHAnsi"/>
            <w:color w:val="3F3F3F" w:themeColor="text1"/>
            <w:szCs w:val="22"/>
          </w:rPr>
          <w:fldChar w:fldCharType="begin"/>
        </w:r>
        <w:r w:rsidRPr="00E367CE">
          <w:rPr>
            <w:rFonts w:cstheme="minorHAnsi"/>
            <w:color w:val="3F3F3F" w:themeColor="text1"/>
            <w:szCs w:val="22"/>
          </w:rPr>
          <w:instrText xml:space="preserve"> PAGE   \* MERGEFORMAT </w:instrText>
        </w:r>
        <w:r w:rsidRPr="00E367CE">
          <w:rPr>
            <w:rFonts w:cstheme="minorHAnsi"/>
            <w:color w:val="3F3F3F" w:themeColor="text1"/>
            <w:szCs w:val="22"/>
          </w:rPr>
          <w:fldChar w:fldCharType="separate"/>
        </w:r>
        <w:r w:rsidRPr="00E367CE">
          <w:rPr>
            <w:rFonts w:cstheme="minorHAnsi"/>
            <w:color w:val="3F3F3F" w:themeColor="text1"/>
            <w:szCs w:val="22"/>
          </w:rPr>
          <w:t>2</w:t>
        </w:r>
        <w:r w:rsidRPr="00E367CE">
          <w:rPr>
            <w:rFonts w:cstheme="minorHAnsi"/>
            <w:color w:val="3F3F3F" w:themeColor="text1"/>
            <w:szCs w:val="22"/>
          </w:rPr>
          <w:fldChar w:fldCharType="end"/>
        </w:r>
      </w:p>
    </w:sdtContent>
  </w:sdt>
  <w:p w14:paraId="169C54C1" w14:textId="77777777" w:rsidR="002A1E6D" w:rsidRPr="00E367CE" w:rsidRDefault="002A1E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E4DE7" w14:textId="77777777" w:rsidR="00C44D9E" w:rsidRPr="00E367CE" w:rsidRDefault="00C44D9E" w:rsidP="003643F7">
      <w:r w:rsidRPr="00E367CE">
        <w:separator/>
      </w:r>
    </w:p>
  </w:footnote>
  <w:footnote w:type="continuationSeparator" w:id="0">
    <w:p w14:paraId="3D01DACE" w14:textId="77777777" w:rsidR="00C44D9E" w:rsidRPr="00E367CE" w:rsidRDefault="00C44D9E" w:rsidP="003643F7">
      <w:r w:rsidRPr="00E367CE">
        <w:continuationSeparator/>
      </w:r>
    </w:p>
  </w:footnote>
  <w:footnote w:type="continuationNotice" w:id="1">
    <w:p w14:paraId="5EBC632D" w14:textId="77777777" w:rsidR="00C44D9E" w:rsidRPr="00E367CE" w:rsidRDefault="00C44D9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3716" w14:textId="08D6AFEC" w:rsidR="002A1E6D" w:rsidRPr="00E367CE" w:rsidRDefault="00921522" w:rsidP="002A1E6D">
    <w:pPr>
      <w:pStyle w:val="Heading1"/>
      <w:rPr>
        <w:rFonts w:asciiTheme="minorHAnsi" w:hAnsiTheme="minorHAnsi" w:cstheme="minorHAnsi"/>
        <w:b w:val="0"/>
        <w:bCs/>
        <w:sz w:val="28"/>
        <w:szCs w:val="28"/>
        <w:lang w:eastAsia="en-US"/>
      </w:rPr>
    </w:pPr>
    <w:r w:rsidRPr="00E367CE">
      <w:rPr>
        <w:rFonts w:asciiTheme="minorHAnsi" w:hAnsiTheme="minorHAnsi" w:cstheme="minorHAnsi"/>
        <w:b w:val="0"/>
        <w:bCs/>
        <w:noProof/>
        <w:sz w:val="28"/>
        <w:szCs w:val="28"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188E1F" wp14:editId="739377D2">
              <wp:simplePos x="0" y="0"/>
              <wp:positionH relativeFrom="column">
                <wp:posOffset>-290195</wp:posOffset>
              </wp:positionH>
              <wp:positionV relativeFrom="paragraph">
                <wp:posOffset>548640</wp:posOffset>
              </wp:positionV>
              <wp:extent cx="617220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2093D2E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5pt,43.2pt" to="463.1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" strokecolor="#b2182b [3204]" strokeweight=".5pt">
              <v:stroke joinstyle="miter"/>
            </v:line>
          </w:pict>
        </mc:Fallback>
      </mc:AlternateContent>
    </w:r>
    <w:r w:rsidR="002A1E6D" w:rsidRPr="00E367CE">
      <w:rPr>
        <w:rFonts w:asciiTheme="minorHAnsi" w:hAnsiTheme="minorHAnsi" w:cstheme="minorHAnsi"/>
        <w:b w:val="0"/>
        <w:bCs/>
        <w:sz w:val="28"/>
        <w:szCs w:val="28"/>
        <w:lang w:eastAsia="en-US"/>
      </w:rPr>
      <w:t>Eesti elanike liikuvus</w:t>
    </w:r>
    <w:r w:rsidR="00E367CE">
      <w:rPr>
        <w:rFonts w:asciiTheme="minorHAnsi" w:hAnsiTheme="minorHAnsi" w:cstheme="minorHAnsi"/>
        <w:b w:val="0"/>
        <w:bCs/>
        <w:sz w:val="28"/>
        <w:szCs w:val="28"/>
        <w:lang w:eastAsia="en-US"/>
      </w:rPr>
      <w:t>uuring</w:t>
    </w:r>
    <w:r w:rsidR="00EC7BF1" w:rsidRPr="00E367CE">
      <w:rPr>
        <w:rFonts w:asciiTheme="minorHAnsi" w:hAnsiTheme="minorHAnsi" w:cstheme="minorHAnsi"/>
        <w:b w:val="0"/>
        <w:bCs/>
        <w:sz w:val="28"/>
        <w:szCs w:val="28"/>
        <w:lang w:eastAsia="en-US"/>
      </w:rPr>
      <w:t xml:space="preserve"> 2025 - Liikumispäevik</w:t>
    </w:r>
  </w:p>
  <w:p w14:paraId="287A3F51" w14:textId="77777777" w:rsidR="002A1E6D" w:rsidRPr="00E367CE" w:rsidRDefault="002A1E6D" w:rsidP="002A1E6D">
    <w:pPr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01E7"/>
    <w:multiLevelType w:val="hybridMultilevel"/>
    <w:tmpl w:val="6C7EBAD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181A03"/>
    <w:multiLevelType w:val="multilevel"/>
    <w:tmpl w:val="4C7242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B11AA3"/>
    <w:multiLevelType w:val="hybridMultilevel"/>
    <w:tmpl w:val="3E4693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465EB9"/>
    <w:multiLevelType w:val="hybridMultilevel"/>
    <w:tmpl w:val="4EBE593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5F3C39"/>
    <w:multiLevelType w:val="hybridMultilevel"/>
    <w:tmpl w:val="1A3CEB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8158C"/>
    <w:multiLevelType w:val="multilevel"/>
    <w:tmpl w:val="A2121F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2377A4"/>
    <w:multiLevelType w:val="hybridMultilevel"/>
    <w:tmpl w:val="4EBE593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52156"/>
    <w:multiLevelType w:val="hybridMultilevel"/>
    <w:tmpl w:val="0018F2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E0879"/>
    <w:multiLevelType w:val="hybridMultilevel"/>
    <w:tmpl w:val="401C052E"/>
    <w:lvl w:ilvl="0" w:tplc="ADA66F3E"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A494E"/>
    <w:multiLevelType w:val="multilevel"/>
    <w:tmpl w:val="F72E3BB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1C621C04"/>
    <w:multiLevelType w:val="hybridMultilevel"/>
    <w:tmpl w:val="EBD4D71C"/>
    <w:lvl w:ilvl="0" w:tplc="04090003">
      <w:start w:val="1"/>
      <w:numFmt w:val="bullet"/>
      <w:lvlText w:val="o"/>
      <w:lvlJc w:val="left"/>
      <w:pPr>
        <w:ind w:left="729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1" w15:restartNumberingAfterBreak="0">
    <w:nsid w:val="1D237E7D"/>
    <w:multiLevelType w:val="hybridMultilevel"/>
    <w:tmpl w:val="9DF8C55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81C93"/>
    <w:multiLevelType w:val="hybridMultilevel"/>
    <w:tmpl w:val="F4309D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881FC3"/>
    <w:multiLevelType w:val="hybridMultilevel"/>
    <w:tmpl w:val="46E880F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720CAB"/>
    <w:multiLevelType w:val="hybridMultilevel"/>
    <w:tmpl w:val="CC3212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76172"/>
    <w:multiLevelType w:val="hybridMultilevel"/>
    <w:tmpl w:val="41E09E1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50F72B3"/>
    <w:multiLevelType w:val="hybridMultilevel"/>
    <w:tmpl w:val="F4F40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26931"/>
    <w:multiLevelType w:val="multilevel"/>
    <w:tmpl w:val="50F8C1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607D1F"/>
    <w:multiLevelType w:val="hybridMultilevel"/>
    <w:tmpl w:val="DF7066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9A260A"/>
    <w:multiLevelType w:val="hybridMultilevel"/>
    <w:tmpl w:val="29B2F85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5865E5"/>
    <w:multiLevelType w:val="hybridMultilevel"/>
    <w:tmpl w:val="BAE466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E5E60"/>
    <w:multiLevelType w:val="multilevel"/>
    <w:tmpl w:val="D0BEA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142E19"/>
    <w:multiLevelType w:val="multilevel"/>
    <w:tmpl w:val="AB2C33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8594EDA"/>
    <w:multiLevelType w:val="hybridMultilevel"/>
    <w:tmpl w:val="4EBE5930"/>
    <w:lvl w:ilvl="0" w:tplc="FFFFFFFF">
      <w:start w:val="1"/>
      <w:numFmt w:val="decimal"/>
      <w:lvlText w:val="%1)"/>
      <w:lvlJc w:val="left"/>
      <w:pPr>
        <w:ind w:left="1101" w:hanging="360"/>
      </w:pPr>
    </w:lvl>
    <w:lvl w:ilvl="1" w:tplc="FFFFFFFF" w:tentative="1">
      <w:start w:val="1"/>
      <w:numFmt w:val="lowerLetter"/>
      <w:lvlText w:val="%2."/>
      <w:lvlJc w:val="left"/>
      <w:pPr>
        <w:ind w:left="1821" w:hanging="360"/>
      </w:pPr>
    </w:lvl>
    <w:lvl w:ilvl="2" w:tplc="FFFFFFFF" w:tentative="1">
      <w:start w:val="1"/>
      <w:numFmt w:val="lowerRoman"/>
      <w:lvlText w:val="%3."/>
      <w:lvlJc w:val="right"/>
      <w:pPr>
        <w:ind w:left="2541" w:hanging="180"/>
      </w:pPr>
    </w:lvl>
    <w:lvl w:ilvl="3" w:tplc="FFFFFFFF" w:tentative="1">
      <w:start w:val="1"/>
      <w:numFmt w:val="decimal"/>
      <w:lvlText w:val="%4."/>
      <w:lvlJc w:val="left"/>
      <w:pPr>
        <w:ind w:left="3261" w:hanging="360"/>
      </w:pPr>
    </w:lvl>
    <w:lvl w:ilvl="4" w:tplc="FFFFFFFF" w:tentative="1">
      <w:start w:val="1"/>
      <w:numFmt w:val="lowerLetter"/>
      <w:lvlText w:val="%5."/>
      <w:lvlJc w:val="left"/>
      <w:pPr>
        <w:ind w:left="3981" w:hanging="360"/>
      </w:pPr>
    </w:lvl>
    <w:lvl w:ilvl="5" w:tplc="FFFFFFFF" w:tentative="1">
      <w:start w:val="1"/>
      <w:numFmt w:val="lowerRoman"/>
      <w:lvlText w:val="%6."/>
      <w:lvlJc w:val="right"/>
      <w:pPr>
        <w:ind w:left="4701" w:hanging="180"/>
      </w:pPr>
    </w:lvl>
    <w:lvl w:ilvl="6" w:tplc="FFFFFFFF" w:tentative="1">
      <w:start w:val="1"/>
      <w:numFmt w:val="decimal"/>
      <w:lvlText w:val="%7."/>
      <w:lvlJc w:val="left"/>
      <w:pPr>
        <w:ind w:left="5421" w:hanging="360"/>
      </w:pPr>
    </w:lvl>
    <w:lvl w:ilvl="7" w:tplc="FFFFFFFF" w:tentative="1">
      <w:start w:val="1"/>
      <w:numFmt w:val="lowerLetter"/>
      <w:lvlText w:val="%8."/>
      <w:lvlJc w:val="left"/>
      <w:pPr>
        <w:ind w:left="6141" w:hanging="360"/>
      </w:pPr>
    </w:lvl>
    <w:lvl w:ilvl="8" w:tplc="FFFFFFFF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24" w15:restartNumberingAfterBreak="0">
    <w:nsid w:val="502B34D9"/>
    <w:multiLevelType w:val="hybridMultilevel"/>
    <w:tmpl w:val="59488C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C3A47"/>
    <w:multiLevelType w:val="hybridMultilevel"/>
    <w:tmpl w:val="324E2B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068A8"/>
    <w:multiLevelType w:val="hybridMultilevel"/>
    <w:tmpl w:val="86224E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4E3"/>
    <w:multiLevelType w:val="hybridMultilevel"/>
    <w:tmpl w:val="34366E1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2714D31"/>
    <w:multiLevelType w:val="hybridMultilevel"/>
    <w:tmpl w:val="34366E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E231F9"/>
    <w:multiLevelType w:val="hybridMultilevel"/>
    <w:tmpl w:val="0EF8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81E1B"/>
    <w:multiLevelType w:val="multilevel"/>
    <w:tmpl w:val="60808C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8901835"/>
    <w:multiLevelType w:val="hybridMultilevel"/>
    <w:tmpl w:val="D15C4740"/>
    <w:lvl w:ilvl="0" w:tplc="BDB8C01E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92D2E46"/>
    <w:multiLevelType w:val="multilevel"/>
    <w:tmpl w:val="146246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95945C3"/>
    <w:multiLevelType w:val="hybridMultilevel"/>
    <w:tmpl w:val="38BC08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91545"/>
    <w:multiLevelType w:val="hybridMultilevel"/>
    <w:tmpl w:val="E0B4D6F2"/>
    <w:lvl w:ilvl="0" w:tplc="97AC13A4">
      <w:numFmt w:val="bullet"/>
      <w:lvlText w:val="-"/>
      <w:lvlJc w:val="left"/>
      <w:pPr>
        <w:ind w:left="1440" w:hanging="360"/>
      </w:pPr>
      <w:rPr>
        <w:rFonts w:ascii="Helvetica" w:eastAsiaTheme="minorHAnsi" w:hAnsi="Helvetica" w:cs="Helvetica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19C4111"/>
    <w:multiLevelType w:val="hybridMultilevel"/>
    <w:tmpl w:val="38B83A12"/>
    <w:lvl w:ilvl="0" w:tplc="EC68FCCE">
      <w:numFmt w:val="bullet"/>
      <w:lvlText w:val="-"/>
      <w:lvlJc w:val="left"/>
      <w:pPr>
        <w:ind w:left="768" w:hanging="360"/>
      </w:pPr>
      <w:rPr>
        <w:rFonts w:ascii="Segoe UI" w:eastAsia="Times New Roman" w:hAnsi="Segoe UI" w:cs="Segoe UI" w:hint="default"/>
      </w:rPr>
    </w:lvl>
    <w:lvl w:ilvl="1" w:tplc="042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6" w15:restartNumberingAfterBreak="0">
    <w:nsid w:val="72254D51"/>
    <w:multiLevelType w:val="hybridMultilevel"/>
    <w:tmpl w:val="B07281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597DB9"/>
    <w:multiLevelType w:val="multilevel"/>
    <w:tmpl w:val="D4844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7A36C8A"/>
    <w:multiLevelType w:val="multilevel"/>
    <w:tmpl w:val="C9927E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Roboto" w:eastAsiaTheme="minorHAnsi" w:hAnsi="Roboto" w:cs="Calibri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8CB6391"/>
    <w:multiLevelType w:val="hybridMultilevel"/>
    <w:tmpl w:val="E910C16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AF83EAB"/>
    <w:multiLevelType w:val="hybridMultilevel"/>
    <w:tmpl w:val="B444171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E84B7E"/>
    <w:multiLevelType w:val="hybridMultilevel"/>
    <w:tmpl w:val="B98230F6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F937583"/>
    <w:multiLevelType w:val="hybridMultilevel"/>
    <w:tmpl w:val="F04E97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93085">
    <w:abstractNumId w:val="8"/>
  </w:num>
  <w:num w:numId="2" w16cid:durableId="1287420809">
    <w:abstractNumId w:val="38"/>
  </w:num>
  <w:num w:numId="3" w16cid:durableId="617638068">
    <w:abstractNumId w:val="1"/>
  </w:num>
  <w:num w:numId="4" w16cid:durableId="1665547530">
    <w:abstractNumId w:val="7"/>
  </w:num>
  <w:num w:numId="5" w16cid:durableId="537859235">
    <w:abstractNumId w:val="21"/>
  </w:num>
  <w:num w:numId="6" w16cid:durableId="397174156">
    <w:abstractNumId w:val="14"/>
  </w:num>
  <w:num w:numId="7" w16cid:durableId="577523601">
    <w:abstractNumId w:val="37"/>
  </w:num>
  <w:num w:numId="8" w16cid:durableId="845553798">
    <w:abstractNumId w:val="9"/>
  </w:num>
  <w:num w:numId="9" w16cid:durableId="558908524">
    <w:abstractNumId w:val="30"/>
  </w:num>
  <w:num w:numId="10" w16cid:durableId="1254970119">
    <w:abstractNumId w:val="31"/>
  </w:num>
  <w:num w:numId="11" w16cid:durableId="1737052930">
    <w:abstractNumId w:val="5"/>
  </w:num>
  <w:num w:numId="12" w16cid:durableId="1492597630">
    <w:abstractNumId w:val="0"/>
  </w:num>
  <w:num w:numId="13" w16cid:durableId="852188550">
    <w:abstractNumId w:val="13"/>
  </w:num>
  <w:num w:numId="14" w16cid:durableId="1384796133">
    <w:abstractNumId w:val="20"/>
  </w:num>
  <w:num w:numId="15" w16cid:durableId="2107923739">
    <w:abstractNumId w:val="6"/>
  </w:num>
  <w:num w:numId="16" w16cid:durableId="815492835">
    <w:abstractNumId w:val="22"/>
  </w:num>
  <w:num w:numId="17" w16cid:durableId="1411078183">
    <w:abstractNumId w:val="17"/>
  </w:num>
  <w:num w:numId="18" w16cid:durableId="1622611629">
    <w:abstractNumId w:val="12"/>
  </w:num>
  <w:num w:numId="19" w16cid:durableId="1555047025">
    <w:abstractNumId w:val="32"/>
  </w:num>
  <w:num w:numId="20" w16cid:durableId="862286094">
    <w:abstractNumId w:val="39"/>
  </w:num>
  <w:num w:numId="21" w16cid:durableId="1934581124">
    <w:abstractNumId w:val="34"/>
  </w:num>
  <w:num w:numId="22" w16cid:durableId="713428454">
    <w:abstractNumId w:val="24"/>
  </w:num>
  <w:num w:numId="23" w16cid:durableId="922878494">
    <w:abstractNumId w:val="26"/>
  </w:num>
  <w:num w:numId="24" w16cid:durableId="614366657">
    <w:abstractNumId w:val="16"/>
  </w:num>
  <w:num w:numId="25" w16cid:durableId="1364551790">
    <w:abstractNumId w:val="23"/>
  </w:num>
  <w:num w:numId="26" w16cid:durableId="946424257">
    <w:abstractNumId w:val="3"/>
  </w:num>
  <w:num w:numId="27" w16cid:durableId="807435411">
    <w:abstractNumId w:val="36"/>
  </w:num>
  <w:num w:numId="28" w16cid:durableId="1471091681">
    <w:abstractNumId w:val="28"/>
  </w:num>
  <w:num w:numId="29" w16cid:durableId="545263644">
    <w:abstractNumId w:val="27"/>
  </w:num>
  <w:num w:numId="30" w16cid:durableId="1402556033">
    <w:abstractNumId w:val="35"/>
  </w:num>
  <w:num w:numId="31" w16cid:durableId="1942839922">
    <w:abstractNumId w:val="40"/>
  </w:num>
  <w:num w:numId="32" w16cid:durableId="288320786">
    <w:abstractNumId w:val="11"/>
  </w:num>
  <w:num w:numId="33" w16cid:durableId="1675836690">
    <w:abstractNumId w:val="25"/>
  </w:num>
  <w:num w:numId="34" w16cid:durableId="1727027095">
    <w:abstractNumId w:val="41"/>
  </w:num>
  <w:num w:numId="35" w16cid:durableId="90594436">
    <w:abstractNumId w:val="2"/>
  </w:num>
  <w:num w:numId="36" w16cid:durableId="612976768">
    <w:abstractNumId w:val="15"/>
  </w:num>
  <w:num w:numId="37" w16cid:durableId="16124558">
    <w:abstractNumId w:val="4"/>
  </w:num>
  <w:num w:numId="38" w16cid:durableId="1796023572">
    <w:abstractNumId w:val="10"/>
  </w:num>
  <w:num w:numId="39" w16cid:durableId="258636215">
    <w:abstractNumId w:val="19"/>
  </w:num>
  <w:num w:numId="40" w16cid:durableId="1046876376">
    <w:abstractNumId w:val="33"/>
  </w:num>
  <w:num w:numId="41" w16cid:durableId="1473866676">
    <w:abstractNumId w:val="18"/>
  </w:num>
  <w:num w:numId="42" w16cid:durableId="1509295484">
    <w:abstractNumId w:val="29"/>
  </w:num>
  <w:num w:numId="43" w16cid:durableId="147772166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3F7"/>
    <w:rsid w:val="000004F5"/>
    <w:rsid w:val="000200CE"/>
    <w:rsid w:val="00023F9E"/>
    <w:rsid w:val="000579BE"/>
    <w:rsid w:val="00063C78"/>
    <w:rsid w:val="0006779A"/>
    <w:rsid w:val="00080B9C"/>
    <w:rsid w:val="000914AC"/>
    <w:rsid w:val="00093FFD"/>
    <w:rsid w:val="00097CCF"/>
    <w:rsid w:val="000A581C"/>
    <w:rsid w:val="000A62D2"/>
    <w:rsid w:val="000B1E7D"/>
    <w:rsid w:val="000B7A4A"/>
    <w:rsid w:val="000B7B9F"/>
    <w:rsid w:val="000D0A47"/>
    <w:rsid w:val="000D1AF8"/>
    <w:rsid w:val="000E766F"/>
    <w:rsid w:val="000F3857"/>
    <w:rsid w:val="000F71E2"/>
    <w:rsid w:val="00107F23"/>
    <w:rsid w:val="00111576"/>
    <w:rsid w:val="0011569A"/>
    <w:rsid w:val="00116BD5"/>
    <w:rsid w:val="00124072"/>
    <w:rsid w:val="0013720F"/>
    <w:rsid w:val="001404EC"/>
    <w:rsid w:val="0014314F"/>
    <w:rsid w:val="00150CEF"/>
    <w:rsid w:val="00150FAB"/>
    <w:rsid w:val="00157185"/>
    <w:rsid w:val="00182284"/>
    <w:rsid w:val="00182FA7"/>
    <w:rsid w:val="0018424A"/>
    <w:rsid w:val="001A761F"/>
    <w:rsid w:val="001B4B54"/>
    <w:rsid w:val="001C1C4C"/>
    <w:rsid w:val="001C576A"/>
    <w:rsid w:val="001D0606"/>
    <w:rsid w:val="001D3288"/>
    <w:rsid w:val="001D60C3"/>
    <w:rsid w:val="001E09B7"/>
    <w:rsid w:val="001E2B6B"/>
    <w:rsid w:val="001E3503"/>
    <w:rsid w:val="001E4FEF"/>
    <w:rsid w:val="001E51E5"/>
    <w:rsid w:val="001F2FE3"/>
    <w:rsid w:val="002069CD"/>
    <w:rsid w:val="002129FC"/>
    <w:rsid w:val="00214196"/>
    <w:rsid w:val="002200AB"/>
    <w:rsid w:val="00225CFD"/>
    <w:rsid w:val="0022631B"/>
    <w:rsid w:val="002336F0"/>
    <w:rsid w:val="0024104D"/>
    <w:rsid w:val="00242F9D"/>
    <w:rsid w:val="002479EC"/>
    <w:rsid w:val="00250E02"/>
    <w:rsid w:val="002608C8"/>
    <w:rsid w:val="00267B6E"/>
    <w:rsid w:val="00286736"/>
    <w:rsid w:val="00290F82"/>
    <w:rsid w:val="00291C4E"/>
    <w:rsid w:val="0029438F"/>
    <w:rsid w:val="00295A43"/>
    <w:rsid w:val="002A1E6D"/>
    <w:rsid w:val="002B01D7"/>
    <w:rsid w:val="002C5495"/>
    <w:rsid w:val="002D5AAD"/>
    <w:rsid w:val="002D5C06"/>
    <w:rsid w:val="002E1389"/>
    <w:rsid w:val="002E31C9"/>
    <w:rsid w:val="002E4B35"/>
    <w:rsid w:val="002E7C71"/>
    <w:rsid w:val="002F28F7"/>
    <w:rsid w:val="0030237C"/>
    <w:rsid w:val="0030334D"/>
    <w:rsid w:val="00305861"/>
    <w:rsid w:val="00312813"/>
    <w:rsid w:val="00315954"/>
    <w:rsid w:val="00317CF3"/>
    <w:rsid w:val="00326CCE"/>
    <w:rsid w:val="00330508"/>
    <w:rsid w:val="0033103E"/>
    <w:rsid w:val="00336B32"/>
    <w:rsid w:val="00343AA1"/>
    <w:rsid w:val="00345360"/>
    <w:rsid w:val="00345A9A"/>
    <w:rsid w:val="00347E0B"/>
    <w:rsid w:val="00347EEB"/>
    <w:rsid w:val="0035440D"/>
    <w:rsid w:val="00355853"/>
    <w:rsid w:val="0036168C"/>
    <w:rsid w:val="003643F7"/>
    <w:rsid w:val="003701AC"/>
    <w:rsid w:val="003821B9"/>
    <w:rsid w:val="003A09C7"/>
    <w:rsid w:val="003A41F0"/>
    <w:rsid w:val="003B0DF0"/>
    <w:rsid w:val="003B1412"/>
    <w:rsid w:val="003C01BC"/>
    <w:rsid w:val="003C4C0B"/>
    <w:rsid w:val="003D0166"/>
    <w:rsid w:val="003D4312"/>
    <w:rsid w:val="003D7E41"/>
    <w:rsid w:val="003E65CF"/>
    <w:rsid w:val="003F573B"/>
    <w:rsid w:val="003F79C9"/>
    <w:rsid w:val="004026FE"/>
    <w:rsid w:val="004118C0"/>
    <w:rsid w:val="00415730"/>
    <w:rsid w:val="004327A1"/>
    <w:rsid w:val="00432DDC"/>
    <w:rsid w:val="00432E49"/>
    <w:rsid w:val="00435D0F"/>
    <w:rsid w:val="00435F38"/>
    <w:rsid w:val="00436151"/>
    <w:rsid w:val="004404B6"/>
    <w:rsid w:val="004434E9"/>
    <w:rsid w:val="004442C4"/>
    <w:rsid w:val="0046159F"/>
    <w:rsid w:val="00480F6E"/>
    <w:rsid w:val="004855C8"/>
    <w:rsid w:val="00495E3C"/>
    <w:rsid w:val="004A2760"/>
    <w:rsid w:val="004A3E3D"/>
    <w:rsid w:val="004B297A"/>
    <w:rsid w:val="004C10DC"/>
    <w:rsid w:val="004C17A1"/>
    <w:rsid w:val="004C18C6"/>
    <w:rsid w:val="004C4F05"/>
    <w:rsid w:val="004C7755"/>
    <w:rsid w:val="004C7EF6"/>
    <w:rsid w:val="004D4C83"/>
    <w:rsid w:val="004E426D"/>
    <w:rsid w:val="004E5840"/>
    <w:rsid w:val="004F1DFC"/>
    <w:rsid w:val="004F4193"/>
    <w:rsid w:val="004F4377"/>
    <w:rsid w:val="004F52C5"/>
    <w:rsid w:val="004F7FF3"/>
    <w:rsid w:val="0051497F"/>
    <w:rsid w:val="00515FE3"/>
    <w:rsid w:val="00516C62"/>
    <w:rsid w:val="00516F5D"/>
    <w:rsid w:val="0051757B"/>
    <w:rsid w:val="00523CC3"/>
    <w:rsid w:val="00526E7B"/>
    <w:rsid w:val="00532E64"/>
    <w:rsid w:val="00550802"/>
    <w:rsid w:val="005559B1"/>
    <w:rsid w:val="00557C0C"/>
    <w:rsid w:val="00560C2D"/>
    <w:rsid w:val="005616BB"/>
    <w:rsid w:val="00562A3F"/>
    <w:rsid w:val="00562DE6"/>
    <w:rsid w:val="0056349E"/>
    <w:rsid w:val="00564656"/>
    <w:rsid w:val="00565929"/>
    <w:rsid w:val="00566D2D"/>
    <w:rsid w:val="005702C3"/>
    <w:rsid w:val="005769DA"/>
    <w:rsid w:val="00583C73"/>
    <w:rsid w:val="005862EA"/>
    <w:rsid w:val="005914BF"/>
    <w:rsid w:val="005963FB"/>
    <w:rsid w:val="005A01D8"/>
    <w:rsid w:val="005A27FB"/>
    <w:rsid w:val="005A72A3"/>
    <w:rsid w:val="005B3A91"/>
    <w:rsid w:val="005B4191"/>
    <w:rsid w:val="005B520F"/>
    <w:rsid w:val="005C2643"/>
    <w:rsid w:val="005C6F95"/>
    <w:rsid w:val="005D234C"/>
    <w:rsid w:val="005E2679"/>
    <w:rsid w:val="005E7FB9"/>
    <w:rsid w:val="006002ED"/>
    <w:rsid w:val="00601CD5"/>
    <w:rsid w:val="00602978"/>
    <w:rsid w:val="0060408A"/>
    <w:rsid w:val="00606266"/>
    <w:rsid w:val="0060764C"/>
    <w:rsid w:val="00612D59"/>
    <w:rsid w:val="006230EF"/>
    <w:rsid w:val="00623968"/>
    <w:rsid w:val="00625CD4"/>
    <w:rsid w:val="00636BD4"/>
    <w:rsid w:val="00640037"/>
    <w:rsid w:val="00640E3F"/>
    <w:rsid w:val="00645D79"/>
    <w:rsid w:val="00652013"/>
    <w:rsid w:val="00662B00"/>
    <w:rsid w:val="006706C2"/>
    <w:rsid w:val="00673C1B"/>
    <w:rsid w:val="00694374"/>
    <w:rsid w:val="0069515A"/>
    <w:rsid w:val="006B0741"/>
    <w:rsid w:val="006C1965"/>
    <w:rsid w:val="006C6193"/>
    <w:rsid w:val="006D5F88"/>
    <w:rsid w:val="006D7661"/>
    <w:rsid w:val="006E1083"/>
    <w:rsid w:val="006E16B0"/>
    <w:rsid w:val="006E4071"/>
    <w:rsid w:val="006E6280"/>
    <w:rsid w:val="00706795"/>
    <w:rsid w:val="00706B24"/>
    <w:rsid w:val="00717FF1"/>
    <w:rsid w:val="00737BA4"/>
    <w:rsid w:val="00742E85"/>
    <w:rsid w:val="00756A20"/>
    <w:rsid w:val="00762ACC"/>
    <w:rsid w:val="007676C9"/>
    <w:rsid w:val="00767C69"/>
    <w:rsid w:val="007719F5"/>
    <w:rsid w:val="00773909"/>
    <w:rsid w:val="00782495"/>
    <w:rsid w:val="00784126"/>
    <w:rsid w:val="0079266F"/>
    <w:rsid w:val="007A261F"/>
    <w:rsid w:val="007A3F00"/>
    <w:rsid w:val="007B1383"/>
    <w:rsid w:val="007B1834"/>
    <w:rsid w:val="007B2C6B"/>
    <w:rsid w:val="007B5DA0"/>
    <w:rsid w:val="007C4536"/>
    <w:rsid w:val="007C4EA7"/>
    <w:rsid w:val="007C6284"/>
    <w:rsid w:val="007E0C7D"/>
    <w:rsid w:val="007E3EA1"/>
    <w:rsid w:val="007F6B47"/>
    <w:rsid w:val="007F77E5"/>
    <w:rsid w:val="00803057"/>
    <w:rsid w:val="00804B32"/>
    <w:rsid w:val="00810FE4"/>
    <w:rsid w:val="00813FBC"/>
    <w:rsid w:val="00823B45"/>
    <w:rsid w:val="008332D8"/>
    <w:rsid w:val="008408B1"/>
    <w:rsid w:val="0084246B"/>
    <w:rsid w:val="008436D8"/>
    <w:rsid w:val="00866197"/>
    <w:rsid w:val="00872DC2"/>
    <w:rsid w:val="00873874"/>
    <w:rsid w:val="008754B7"/>
    <w:rsid w:val="0088195F"/>
    <w:rsid w:val="008822EF"/>
    <w:rsid w:val="00883D65"/>
    <w:rsid w:val="008850D2"/>
    <w:rsid w:val="0088609A"/>
    <w:rsid w:val="0089282C"/>
    <w:rsid w:val="008A19CF"/>
    <w:rsid w:val="008A3E03"/>
    <w:rsid w:val="008B09E5"/>
    <w:rsid w:val="008B439A"/>
    <w:rsid w:val="008F3432"/>
    <w:rsid w:val="00900B18"/>
    <w:rsid w:val="009014C4"/>
    <w:rsid w:val="00901A53"/>
    <w:rsid w:val="00905496"/>
    <w:rsid w:val="009067C9"/>
    <w:rsid w:val="0091193B"/>
    <w:rsid w:val="0091573B"/>
    <w:rsid w:val="009170CA"/>
    <w:rsid w:val="00921522"/>
    <w:rsid w:val="009220C1"/>
    <w:rsid w:val="0092482B"/>
    <w:rsid w:val="009276B9"/>
    <w:rsid w:val="00930298"/>
    <w:rsid w:val="00930EC3"/>
    <w:rsid w:val="0094574B"/>
    <w:rsid w:val="00945B05"/>
    <w:rsid w:val="009478A7"/>
    <w:rsid w:val="00951B23"/>
    <w:rsid w:val="009543F5"/>
    <w:rsid w:val="009566CD"/>
    <w:rsid w:val="009717B7"/>
    <w:rsid w:val="0097275F"/>
    <w:rsid w:val="009842CD"/>
    <w:rsid w:val="00987AE2"/>
    <w:rsid w:val="009902F4"/>
    <w:rsid w:val="009B5288"/>
    <w:rsid w:val="009C0C71"/>
    <w:rsid w:val="009D151C"/>
    <w:rsid w:val="009D1F18"/>
    <w:rsid w:val="009D6EC0"/>
    <w:rsid w:val="009E0FB9"/>
    <w:rsid w:val="009F2678"/>
    <w:rsid w:val="009F7073"/>
    <w:rsid w:val="00A14652"/>
    <w:rsid w:val="00A20659"/>
    <w:rsid w:val="00A228E8"/>
    <w:rsid w:val="00A2670B"/>
    <w:rsid w:val="00A30953"/>
    <w:rsid w:val="00A429F0"/>
    <w:rsid w:val="00A5237D"/>
    <w:rsid w:val="00A53C8B"/>
    <w:rsid w:val="00A643AE"/>
    <w:rsid w:val="00A7429E"/>
    <w:rsid w:val="00A74BAB"/>
    <w:rsid w:val="00A77DA1"/>
    <w:rsid w:val="00A80E4A"/>
    <w:rsid w:val="00A857B2"/>
    <w:rsid w:val="00A87AE2"/>
    <w:rsid w:val="00A959AD"/>
    <w:rsid w:val="00AA1711"/>
    <w:rsid w:val="00AA50BC"/>
    <w:rsid w:val="00AA561E"/>
    <w:rsid w:val="00AA77D1"/>
    <w:rsid w:val="00AD5EBE"/>
    <w:rsid w:val="00AF01DC"/>
    <w:rsid w:val="00AF5EB0"/>
    <w:rsid w:val="00AF7BF2"/>
    <w:rsid w:val="00B01A27"/>
    <w:rsid w:val="00B067DB"/>
    <w:rsid w:val="00B14FB7"/>
    <w:rsid w:val="00B205C5"/>
    <w:rsid w:val="00B255A7"/>
    <w:rsid w:val="00B34794"/>
    <w:rsid w:val="00B4179F"/>
    <w:rsid w:val="00B426B5"/>
    <w:rsid w:val="00B42C69"/>
    <w:rsid w:val="00B5569F"/>
    <w:rsid w:val="00B6529E"/>
    <w:rsid w:val="00B731BB"/>
    <w:rsid w:val="00B74BC4"/>
    <w:rsid w:val="00B812CD"/>
    <w:rsid w:val="00B8368E"/>
    <w:rsid w:val="00B85386"/>
    <w:rsid w:val="00B90FBB"/>
    <w:rsid w:val="00BA022C"/>
    <w:rsid w:val="00BB145F"/>
    <w:rsid w:val="00BB7996"/>
    <w:rsid w:val="00BF7B1B"/>
    <w:rsid w:val="00C04027"/>
    <w:rsid w:val="00C06A05"/>
    <w:rsid w:val="00C10FA8"/>
    <w:rsid w:val="00C1236F"/>
    <w:rsid w:val="00C13725"/>
    <w:rsid w:val="00C167DF"/>
    <w:rsid w:val="00C24011"/>
    <w:rsid w:val="00C245C9"/>
    <w:rsid w:val="00C357F2"/>
    <w:rsid w:val="00C375B6"/>
    <w:rsid w:val="00C43B21"/>
    <w:rsid w:val="00C44D9E"/>
    <w:rsid w:val="00C55B33"/>
    <w:rsid w:val="00C6776D"/>
    <w:rsid w:val="00C774B5"/>
    <w:rsid w:val="00C81AC4"/>
    <w:rsid w:val="00C854FA"/>
    <w:rsid w:val="00C87062"/>
    <w:rsid w:val="00C939A3"/>
    <w:rsid w:val="00C940A2"/>
    <w:rsid w:val="00C95701"/>
    <w:rsid w:val="00C96DAA"/>
    <w:rsid w:val="00CA5E5D"/>
    <w:rsid w:val="00CB1B18"/>
    <w:rsid w:val="00CB3092"/>
    <w:rsid w:val="00CB5DE0"/>
    <w:rsid w:val="00CB6964"/>
    <w:rsid w:val="00CC58B3"/>
    <w:rsid w:val="00CF1872"/>
    <w:rsid w:val="00CF4A88"/>
    <w:rsid w:val="00CF4BE7"/>
    <w:rsid w:val="00D019E4"/>
    <w:rsid w:val="00D040F0"/>
    <w:rsid w:val="00D07B4F"/>
    <w:rsid w:val="00D14C22"/>
    <w:rsid w:val="00D15EA6"/>
    <w:rsid w:val="00D31A54"/>
    <w:rsid w:val="00D35050"/>
    <w:rsid w:val="00D374DA"/>
    <w:rsid w:val="00D40F16"/>
    <w:rsid w:val="00D4240A"/>
    <w:rsid w:val="00D45A18"/>
    <w:rsid w:val="00D45ACC"/>
    <w:rsid w:val="00D51730"/>
    <w:rsid w:val="00D565E2"/>
    <w:rsid w:val="00D57ED9"/>
    <w:rsid w:val="00D67888"/>
    <w:rsid w:val="00D71245"/>
    <w:rsid w:val="00D72B7F"/>
    <w:rsid w:val="00D91F87"/>
    <w:rsid w:val="00D92930"/>
    <w:rsid w:val="00DA12C5"/>
    <w:rsid w:val="00DA1650"/>
    <w:rsid w:val="00DA3D7D"/>
    <w:rsid w:val="00DA5E47"/>
    <w:rsid w:val="00DA6432"/>
    <w:rsid w:val="00DB4A23"/>
    <w:rsid w:val="00DB6B57"/>
    <w:rsid w:val="00DC4B8E"/>
    <w:rsid w:val="00DC71D0"/>
    <w:rsid w:val="00DD102D"/>
    <w:rsid w:val="00DD69A5"/>
    <w:rsid w:val="00DD740B"/>
    <w:rsid w:val="00DE231A"/>
    <w:rsid w:val="00DE2CAD"/>
    <w:rsid w:val="00DF3DEB"/>
    <w:rsid w:val="00DF5AF7"/>
    <w:rsid w:val="00E06613"/>
    <w:rsid w:val="00E07E14"/>
    <w:rsid w:val="00E160FC"/>
    <w:rsid w:val="00E367CE"/>
    <w:rsid w:val="00E4207B"/>
    <w:rsid w:val="00E44EBA"/>
    <w:rsid w:val="00E4752B"/>
    <w:rsid w:val="00E527EA"/>
    <w:rsid w:val="00E62F2A"/>
    <w:rsid w:val="00E74740"/>
    <w:rsid w:val="00E75D53"/>
    <w:rsid w:val="00E8305D"/>
    <w:rsid w:val="00E83C1D"/>
    <w:rsid w:val="00EB6B6A"/>
    <w:rsid w:val="00EC300D"/>
    <w:rsid w:val="00EC35CE"/>
    <w:rsid w:val="00EC40BC"/>
    <w:rsid w:val="00EC608F"/>
    <w:rsid w:val="00EC7BF1"/>
    <w:rsid w:val="00ED6179"/>
    <w:rsid w:val="00EE4B4B"/>
    <w:rsid w:val="00EE6FC9"/>
    <w:rsid w:val="00EF0706"/>
    <w:rsid w:val="00EF0EEA"/>
    <w:rsid w:val="00EF6762"/>
    <w:rsid w:val="00F03069"/>
    <w:rsid w:val="00F177E8"/>
    <w:rsid w:val="00F2273A"/>
    <w:rsid w:val="00F32398"/>
    <w:rsid w:val="00F33FA9"/>
    <w:rsid w:val="00F44C14"/>
    <w:rsid w:val="00F461E9"/>
    <w:rsid w:val="00F50EED"/>
    <w:rsid w:val="00F5569D"/>
    <w:rsid w:val="00F5655B"/>
    <w:rsid w:val="00F72FC9"/>
    <w:rsid w:val="00F751C6"/>
    <w:rsid w:val="00F75614"/>
    <w:rsid w:val="00F92DC6"/>
    <w:rsid w:val="00F96A7D"/>
    <w:rsid w:val="00FA6A29"/>
    <w:rsid w:val="00FB0A29"/>
    <w:rsid w:val="00FB0E2D"/>
    <w:rsid w:val="00FB2379"/>
    <w:rsid w:val="00FB31D6"/>
    <w:rsid w:val="00FB768F"/>
    <w:rsid w:val="00FB7D62"/>
    <w:rsid w:val="00FC48FE"/>
    <w:rsid w:val="00FC4D79"/>
    <w:rsid w:val="00FC53AA"/>
    <w:rsid w:val="00FD5367"/>
    <w:rsid w:val="00FD6D51"/>
    <w:rsid w:val="00FE114C"/>
    <w:rsid w:val="00FE382A"/>
    <w:rsid w:val="00FF4E27"/>
    <w:rsid w:val="00FF6C34"/>
    <w:rsid w:val="0EE1AF28"/>
    <w:rsid w:val="1001BD1B"/>
    <w:rsid w:val="15D120FC"/>
    <w:rsid w:val="2D7D95C4"/>
    <w:rsid w:val="34A3F60E"/>
    <w:rsid w:val="396C73E1"/>
    <w:rsid w:val="3DB04AB3"/>
    <w:rsid w:val="4C213E53"/>
    <w:rsid w:val="539BF5C0"/>
    <w:rsid w:val="59C331FE"/>
    <w:rsid w:val="7A6D1A37"/>
    <w:rsid w:val="7A6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EB267"/>
  <w15:chartTrackingRefBased/>
  <w15:docId w15:val="{BD967EF5-9324-41A5-ACDD-739DA923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166"/>
    <w:pPr>
      <w:spacing w:after="0" w:line="360" w:lineRule="auto"/>
      <w:jc w:val="both"/>
    </w:pPr>
    <w:rPr>
      <w:rFonts w:cs="Times New Roman"/>
      <w:szCs w:val="24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34E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85121F" w:themeColor="accent1" w:themeShade="BF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0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8512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08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580C15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DEB"/>
    <w:pPr>
      <w:spacing w:before="120" w:after="120"/>
      <w:ind w:left="720"/>
    </w:pPr>
  </w:style>
  <w:style w:type="table" w:styleId="TableGrid">
    <w:name w:val="Table Grid"/>
    <w:basedOn w:val="TableNormal"/>
    <w:uiPriority w:val="39"/>
    <w:rsid w:val="003643F7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43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43F7"/>
    <w:rPr>
      <w:rFonts w:ascii="Times New Roman" w:hAnsi="Times New Roman" w:cs="Times New Roman"/>
      <w:sz w:val="20"/>
      <w:szCs w:val="20"/>
      <w:lang w:val="et-EE"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3643F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E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EEA"/>
    <w:rPr>
      <w:rFonts w:ascii="Segoe UI" w:hAnsi="Segoe UI" w:cs="Segoe UI"/>
      <w:sz w:val="18"/>
      <w:szCs w:val="18"/>
      <w:lang w:val="et-EE" w:eastAsia="et-EE"/>
    </w:rPr>
  </w:style>
  <w:style w:type="character" w:customStyle="1" w:styleId="Heading1Char">
    <w:name w:val="Heading 1 Char"/>
    <w:basedOn w:val="DefaultParagraphFont"/>
    <w:link w:val="Heading1"/>
    <w:uiPriority w:val="9"/>
    <w:rsid w:val="004434E9"/>
    <w:rPr>
      <w:rFonts w:asciiTheme="majorHAnsi" w:eastAsiaTheme="majorEastAsia" w:hAnsiTheme="majorHAnsi" w:cstheme="majorBidi"/>
      <w:b/>
      <w:color w:val="85121F" w:themeColor="accent1" w:themeShade="BF"/>
      <w:sz w:val="24"/>
      <w:szCs w:val="32"/>
      <w:lang w:val="et-EE"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527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7EA"/>
    <w:pPr>
      <w:suppressAutoHyphens/>
      <w:spacing w:before="120" w:after="120"/>
      <w:ind w:right="567"/>
    </w:pPr>
    <w:rPr>
      <w:rFonts w:ascii="Calibri Light" w:eastAsia="Times New Roman" w:hAnsi="Calibri Light" w:cs="Calibri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7EA"/>
    <w:rPr>
      <w:rFonts w:ascii="Calibri Light" w:eastAsia="Times New Roman" w:hAnsi="Calibri Light" w:cs="Calibri"/>
      <w:sz w:val="20"/>
      <w:szCs w:val="20"/>
      <w:lang w:val="et-EE" w:eastAsia="ar-SA"/>
    </w:rPr>
  </w:style>
  <w:style w:type="paragraph" w:styleId="Header">
    <w:name w:val="header"/>
    <w:basedOn w:val="Normal"/>
    <w:link w:val="HeaderChar"/>
    <w:uiPriority w:val="99"/>
    <w:unhideWhenUsed/>
    <w:rsid w:val="002A1E6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E6D"/>
    <w:rPr>
      <w:rFonts w:ascii="Times New Roman" w:hAnsi="Times New Roman" w:cs="Times New Roman"/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uiPriority w:val="99"/>
    <w:unhideWhenUsed/>
    <w:rsid w:val="002A1E6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E6D"/>
    <w:rPr>
      <w:rFonts w:ascii="Times New Roman" w:hAnsi="Times New Roman" w:cs="Times New Roman"/>
      <w:sz w:val="24"/>
      <w:szCs w:val="24"/>
      <w:lang w:val="et-EE" w:eastAsia="et-EE"/>
    </w:rPr>
  </w:style>
  <w:style w:type="paragraph" w:styleId="Caption">
    <w:name w:val="caption"/>
    <w:basedOn w:val="Normal"/>
    <w:next w:val="Normal"/>
    <w:uiPriority w:val="35"/>
    <w:unhideWhenUsed/>
    <w:qFormat/>
    <w:rsid w:val="006230EF"/>
    <w:pPr>
      <w:spacing w:after="200" w:line="240" w:lineRule="auto"/>
    </w:pPr>
    <w:rPr>
      <w:i/>
      <w:iCs/>
      <w:color w:val="242424" w:themeColor="text2"/>
      <w:sz w:val="18"/>
      <w:szCs w:val="18"/>
    </w:rPr>
  </w:style>
  <w:style w:type="paragraph" w:styleId="Revision">
    <w:name w:val="Revision"/>
    <w:hidden/>
    <w:uiPriority w:val="99"/>
    <w:semiHidden/>
    <w:rsid w:val="001D0606"/>
    <w:pPr>
      <w:spacing w:after="0" w:line="240" w:lineRule="auto"/>
    </w:pPr>
    <w:rPr>
      <w:rFonts w:ascii="Times New Roman" w:hAnsi="Times New Roman" w:cs="Times New Roman"/>
      <w:sz w:val="24"/>
      <w:szCs w:val="24"/>
      <w:lang w:val="et-E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E49"/>
    <w:pPr>
      <w:suppressAutoHyphens w:val="0"/>
      <w:spacing w:before="0" w:after="0" w:line="240" w:lineRule="auto"/>
      <w:ind w:right="0"/>
    </w:pPr>
    <w:rPr>
      <w:rFonts w:ascii="Times New Roman" w:eastAsiaTheme="minorHAnsi" w:hAnsi="Times New Roman" w:cs="Times New Roman"/>
      <w:b/>
      <w:bCs/>
      <w:lang w:eastAsia="et-E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2E49"/>
    <w:rPr>
      <w:rFonts w:ascii="Times New Roman" w:eastAsia="Times New Roman" w:hAnsi="Times New Roman" w:cs="Times New Roman"/>
      <w:b/>
      <w:bCs/>
      <w:sz w:val="20"/>
      <w:szCs w:val="20"/>
      <w:lang w:val="et-EE" w:eastAsia="et-EE"/>
    </w:rPr>
  </w:style>
  <w:style w:type="character" w:customStyle="1" w:styleId="Heading2Char">
    <w:name w:val="Heading 2 Char"/>
    <w:basedOn w:val="DefaultParagraphFont"/>
    <w:link w:val="Heading2"/>
    <w:uiPriority w:val="9"/>
    <w:rsid w:val="00652013"/>
    <w:rPr>
      <w:rFonts w:asciiTheme="majorHAnsi" w:eastAsiaTheme="majorEastAsia" w:hAnsiTheme="majorHAnsi" w:cstheme="majorBidi"/>
      <w:color w:val="85121F" w:themeColor="accent1" w:themeShade="BF"/>
      <w:sz w:val="26"/>
      <w:szCs w:val="26"/>
      <w:lang w:val="et-EE" w:eastAsia="et-EE"/>
    </w:rPr>
  </w:style>
  <w:style w:type="paragraph" w:styleId="NoSpacing">
    <w:name w:val="No Spacing"/>
    <w:uiPriority w:val="1"/>
    <w:qFormat/>
    <w:rsid w:val="007C453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customStyle="1" w:styleId="Heading3Char">
    <w:name w:val="Heading 3 Char"/>
    <w:basedOn w:val="DefaultParagraphFont"/>
    <w:link w:val="Heading3"/>
    <w:uiPriority w:val="9"/>
    <w:rsid w:val="00550802"/>
    <w:rPr>
      <w:rFonts w:asciiTheme="majorHAnsi" w:eastAsiaTheme="majorEastAsia" w:hAnsiTheme="majorHAnsi" w:cstheme="majorBidi"/>
      <w:color w:val="580C15" w:themeColor="accent1" w:themeShade="7F"/>
      <w:sz w:val="24"/>
      <w:szCs w:val="24"/>
      <w:lang w:val="et-EE" w:eastAsia="et-EE"/>
    </w:rPr>
  </w:style>
  <w:style w:type="paragraph" w:customStyle="1" w:styleId="Mainbodytext">
    <w:name w:val="Main body text"/>
    <w:basedOn w:val="Normal"/>
    <w:link w:val="MainbodytextChar"/>
    <w:qFormat/>
    <w:rsid w:val="003D4312"/>
    <w:pPr>
      <w:spacing w:before="120" w:after="120" w:line="240" w:lineRule="auto"/>
      <w:jc w:val="left"/>
    </w:pPr>
    <w:rPr>
      <w:rFonts w:ascii="Arial" w:eastAsiaTheme="minorEastAsia" w:hAnsi="Arial" w:cstheme="minorBidi"/>
      <w:sz w:val="20"/>
      <w:szCs w:val="22"/>
      <w:lang w:val="en-GB" w:eastAsia="en-AU"/>
    </w:rPr>
  </w:style>
  <w:style w:type="character" w:customStyle="1" w:styleId="MainbodytextChar">
    <w:name w:val="Main body text Char"/>
    <w:link w:val="Mainbodytext"/>
    <w:locked/>
    <w:rsid w:val="003D4312"/>
    <w:rPr>
      <w:rFonts w:ascii="Arial" w:eastAsiaTheme="minorEastAsia" w:hAnsi="Arial"/>
      <w:sz w:val="20"/>
      <w:lang w:eastAsia="en-AU"/>
    </w:rPr>
  </w:style>
  <w:style w:type="character" w:customStyle="1" w:styleId="normaltextrun">
    <w:name w:val="normaltextrun"/>
    <w:basedOn w:val="DefaultParagraphFont"/>
    <w:rsid w:val="00F461E9"/>
  </w:style>
  <w:style w:type="character" w:customStyle="1" w:styleId="eop">
    <w:name w:val="eop"/>
    <w:basedOn w:val="DefaultParagraphFont"/>
    <w:rsid w:val="00F461E9"/>
  </w:style>
  <w:style w:type="paragraph" w:styleId="NormalWeb">
    <w:name w:val="Normal (Web)"/>
    <w:basedOn w:val="Normal"/>
    <w:uiPriority w:val="99"/>
    <w:semiHidden/>
    <w:unhideWhenUsed/>
    <w:rsid w:val="003F573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  <w:style w:type="table" w:styleId="PlainTable1">
    <w:name w:val="Plain Table 1"/>
    <w:basedOn w:val="TableNormal"/>
    <w:uiPriority w:val="41"/>
    <w:rsid w:val="00C8706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U1">
  <a:themeElements>
    <a:clrScheme name="TU_Diverge">
      <a:dk1>
        <a:srgbClr val="3F3F3F"/>
      </a:dk1>
      <a:lt1>
        <a:srgbClr val="FFFFFF"/>
      </a:lt1>
      <a:dk2>
        <a:srgbClr val="242424"/>
      </a:dk2>
      <a:lt2>
        <a:srgbClr val="E6E6E6"/>
      </a:lt2>
      <a:accent1>
        <a:srgbClr val="B2182B"/>
      </a:accent1>
      <a:accent2>
        <a:srgbClr val="EF8A62"/>
      </a:accent2>
      <a:accent3>
        <a:srgbClr val="FDDBC7"/>
      </a:accent3>
      <a:accent4>
        <a:srgbClr val="D1E5F0"/>
      </a:accent4>
      <a:accent5>
        <a:srgbClr val="67A9CF"/>
      </a:accent5>
      <a:accent6>
        <a:srgbClr val="2166AC"/>
      </a:accent6>
      <a:hlink>
        <a:srgbClr val="21ABF5"/>
      </a:hlink>
      <a:folHlink>
        <a:srgbClr val="EA7E89"/>
      </a:folHlink>
    </a:clrScheme>
    <a:fontScheme name="TU_2018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U1" id="{A3EFA73E-84E5-4417-82E4-28875F1CD10A}" vid="{967FD25E-4106-4550-A81A-AB6688410DB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43108B2790CF4CA34D0D216B5832EC" ma:contentTypeVersion="16" ma:contentTypeDescription="Loo uus dokument" ma:contentTypeScope="" ma:versionID="a7b88b6da40d89727f69462e6e516d1f">
  <xsd:schema xmlns:xsd="http://www.w3.org/2001/XMLSchema" xmlns:xs="http://www.w3.org/2001/XMLSchema" xmlns:p="http://schemas.microsoft.com/office/2006/metadata/properties" xmlns:ns2="7b3f7ccf-45bb-4f89-806b-db0a19ce49df" xmlns:ns3="00ad7483-47b0-434e-9f6c-b128bbe2d6bf" xmlns:ns4="7813eb00-1286-49ce-9a1a-55ecb65675dc" targetNamespace="http://schemas.microsoft.com/office/2006/metadata/properties" ma:root="true" ma:fieldsID="ea0bacdd29e0dde99e33905e4b07f85c" ns2:_="" ns3:_="" ns4:_="">
    <xsd:import namespace="7b3f7ccf-45bb-4f89-806b-db0a19ce49df"/>
    <xsd:import namespace="00ad7483-47b0-434e-9f6c-b128bbe2d6bf"/>
    <xsd:import namespace="7813eb00-1286-49ce-9a1a-55ecb65675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Location" minOccurs="0"/>
                <xsd:element ref="ns2:MediaServiceObjectDetectorVersions" minOccurs="0"/>
                <xsd:element ref="ns2:Loodu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f7ccf-45bb-4f89-806b-db0a19ce49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oodud" ma:index="22" nillable="true" ma:displayName="Loodud" ma:format="DateOnly" ma:internalName="Loodud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3eb00-1286-49ce-9a1a-55ecb65675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odud xmlns="7b3f7ccf-45bb-4f89-806b-db0a19ce49df" xsi:nil="true"/>
    <TaxCatchAll xmlns="00ad7483-47b0-434e-9f6c-b128bbe2d6bf" xsi:nil="true"/>
    <lcf76f155ced4ddcb4097134ff3c332f xmlns="7b3f7ccf-45bb-4f89-806b-db0a19ce49df">
      <Terms xmlns="http://schemas.microsoft.com/office/infopath/2007/PartnerControls"/>
    </lcf76f155ced4ddcb4097134ff3c332f>
    <SharedWithUsers xmlns="7813eb00-1286-49ce-9a1a-55ecb65675dc">
      <UserInfo>
        <DisplayName>Karen Alamets</DisplayName>
        <AccountId>1460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C662AB4-8F5E-4B5B-B716-E1371DB3E4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CB8BC7-E8A7-40CB-AEE4-00FEC958218B}"/>
</file>

<file path=customXml/itemProps3.xml><?xml version="1.0" encoding="utf-8"?>
<ds:datastoreItem xmlns:ds="http://schemas.openxmlformats.org/officeDocument/2006/customXml" ds:itemID="{18D98388-C352-45F8-B559-E53569C2F1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E533FC-6159-4A52-ABF4-383D2F912C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1439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Heret Knjazeva</dc:creator>
  <cp:keywords/>
  <dc:description/>
  <cp:lastModifiedBy>Liis Grünberg</cp:lastModifiedBy>
  <cp:revision>24</cp:revision>
  <dcterms:created xsi:type="dcterms:W3CDTF">2025-09-07T19:11:00Z</dcterms:created>
  <dcterms:modified xsi:type="dcterms:W3CDTF">2025-09-23T13:29:00Z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0x0101003343108B2790CF4CA34D0D216B5832EC</vt:lpwstr>
  </property>
  <property fmtid="{D5CDD505-2E9C-101B-9397-08002B2CF9AE}" pid="3" name="MediaServiceImageTags">
    <vt:lpwstr/>
  </property>
  <property fmtid="{D5CDD505-2E9C-101B-9397-08002B2CF9AE}" pid="4" name="Order">
    <vt:r8>2559600</vt:r8>
  </property>
  <property fmtid="{D5CDD505-2E9C-101B-9397-08002B2CF9AE}" pid="5" name="xd_Signature">
    <vt:bool>false</vt:bool>
  </property>
  <property fmtid="{D5CDD505-2E9C-101B-9397-08002B2CF9AE}" pid="6" name="SharedWithUsers">
    <vt:lpwstr>1460;#Karen Alamets</vt:lpwstr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